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E7" w:rsidRPr="005D72AA" w:rsidRDefault="008C03E7">
      <w:pPr>
        <w:rPr>
          <w:rFonts w:ascii="HG丸ｺﾞｼｯｸM-PRO" w:eastAsia="HG丸ｺﾞｼｯｸM-PRO" w:hAnsi="HG丸ｺﾞｼｯｸM-PRO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E" w:eastAsia="AR丸ゴシック体E" w:hint="eastAsia"/>
          <w:b/>
          <w:color w:val="4F81BD" w:themeColor="accent1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　　　　　　　　　　　　　　　　　　　　</w:t>
      </w:r>
      <w:r w:rsidR="00935784">
        <w:rPr>
          <w:rFonts w:ascii="AR丸ゴシック体E" w:eastAsia="AR丸ゴシック体E" w:hint="eastAsia"/>
          <w:b/>
          <w:color w:val="4F81BD" w:themeColor="accent1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 </w:t>
      </w:r>
      <w:r w:rsidR="00AB32E1">
        <w:rPr>
          <w:rFonts w:ascii="HG丸ｺﾞｼｯｸM-PRO" w:eastAsia="HG丸ｺﾞｼｯｸM-PRO" w:hAnsi="HG丸ｺﾞｼｯｸM-PRO" w:hint="eastAsia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201５</w:t>
      </w:r>
      <w:r w:rsidRPr="005D72AA">
        <w:rPr>
          <w:rFonts w:ascii="HG丸ｺﾞｼｯｸM-PRO" w:eastAsia="HG丸ｺﾞｼｯｸM-PRO" w:hAnsi="HG丸ｺﾞｼｯｸM-PRO" w:hint="eastAsia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年7月</w:t>
      </w:r>
    </w:p>
    <w:p w:rsidR="008C03E7" w:rsidRPr="005D72AA" w:rsidRDefault="008C03E7">
      <w:pPr>
        <w:rPr>
          <w:rFonts w:ascii="HG丸ｺﾞｼｯｸM-PRO" w:eastAsia="HG丸ｺﾞｼｯｸM-PRO" w:hAnsi="HG丸ｺﾞｼｯｸM-PRO"/>
          <w:i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72AA">
        <w:rPr>
          <w:rFonts w:ascii="HG丸ｺﾞｼｯｸM-PRO" w:eastAsia="HG丸ｺﾞｼｯｸM-PRO" w:hAnsi="HG丸ｺﾞｼｯｸM-PRO" w:hint="eastAsia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 w:rsidR="0082086A">
        <w:rPr>
          <w:rFonts w:ascii="HG丸ｺﾞｼｯｸM-PRO" w:eastAsia="HG丸ｺﾞｼｯｸM-PRO" w:hAnsi="HG丸ｺﾞｼｯｸM-PRO" w:hint="eastAsia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D960CF">
        <w:rPr>
          <w:rFonts w:ascii="HG丸ｺﾞｼｯｸM-PRO" w:eastAsia="HG丸ｺﾞｼｯｸM-PRO" w:hAnsi="HG丸ｺﾞｼｯｸM-PRO" w:hint="eastAsia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京都府発達障害関係</w:t>
      </w:r>
      <w:r w:rsidR="00573AE9">
        <w:rPr>
          <w:rFonts w:ascii="HG丸ｺﾞｼｯｸM-PRO" w:eastAsia="HG丸ｺﾞｼｯｸM-PRO" w:hAnsi="HG丸ｺﾞｼｯｸM-PRO" w:hint="eastAsia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団体連絡会　　</w:t>
      </w:r>
    </w:p>
    <w:p w:rsidR="0030491A" w:rsidRPr="008C03E7" w:rsidRDefault="008C03E7">
      <w:pPr>
        <w:rPr>
          <w:rFonts w:ascii="AR丸ゴシック体E" w:eastAsia="AR丸ゴシック体E"/>
          <w:b/>
          <w:color w:val="4F81BD" w:themeColor="accent1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丸ゴシック体E" w:eastAsia="AR丸ゴシック体E" w:hint="eastAsia"/>
          <w:b/>
          <w:color w:val="4F81BD" w:themeColor="accent1"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="00935784">
        <w:rPr>
          <w:rFonts w:ascii="AR丸ゴシック体E" w:eastAsia="AR丸ゴシック体E" w:hint="eastAsia"/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今年もやります</w:t>
      </w:r>
      <w:r w:rsidR="00ED7AA5" w:rsidRPr="006E3204">
        <w:rPr>
          <w:rFonts w:ascii="AR丸ゴシック体E" w:eastAsia="AR丸ゴシック体E" w:hint="eastAsia"/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!!</w:t>
      </w:r>
    </w:p>
    <w:p w:rsidR="00AB511B" w:rsidRPr="0030491A" w:rsidRDefault="0030491A">
      <w:pPr>
        <w:rPr>
          <w:rFonts w:ascii="AR丸ゴシック体E" w:eastAsia="AR丸ゴシック体E"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AR丸ゴシック体E" w:eastAsia="AR丸ゴシック体E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6077" wp14:editId="76F89FDA">
                <wp:simplePos x="0" y="0"/>
                <wp:positionH relativeFrom="column">
                  <wp:posOffset>-43815</wp:posOffset>
                </wp:positionH>
                <wp:positionV relativeFrom="paragraph">
                  <wp:posOffset>28575</wp:posOffset>
                </wp:positionV>
                <wp:extent cx="6467475" cy="981075"/>
                <wp:effectExtent l="0" t="0" r="28575" b="28575"/>
                <wp:wrapNone/>
                <wp:docPr id="5" name="小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81075"/>
                        </a:xfrm>
                        <a:prstGeom prst="doubleWave">
                          <a:avLst>
                            <a:gd name="adj1" fmla="val 6250"/>
                            <a:gd name="adj2" fmla="val -589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91A" w:rsidRPr="006A0B2D" w:rsidRDefault="0030491A" w:rsidP="003049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3A2">
                              <w:rPr>
                                <w:rFonts w:ascii="AR丸ゴシック体E" w:eastAsia="AR丸ゴシック体E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西京極スタジアムで啓発活動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5" o:spid="_x0000_s1026" type="#_x0000_t188" style="position:absolute;left:0;text-align:left;margin-left:-3.45pt;margin-top:2.25pt;width:50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retAIAALAFAAAOAAAAZHJzL2Uyb0RvYy54bWysVF1u2zAMfh+wOwh6b20HSdoGdYogRYYB&#10;RVusHfqsyFLiTRY1SYmdXWJ36AkG7EzbOUbJjptueRr2IpMm+fGfl1dNpchWWFeCzml2mlIiNIei&#10;1KucfnxcnJxT4jzTBVOgRU53wtGr6ds3l7WZiAGsQRXCEgTRblKbnK69N5MkcXwtKuZOwQiNQgm2&#10;Yh5Zu0oKy2pEr1QySNNxUoMtjAUunMO/162QTiO+lIL7Oymd8ETlFGPz8bXxXYY3mV6yycoysy55&#10;Fwb7hygqVmp02kNdM8/IxpZ/QVUlt+BA+lMOVQJSllzEHDCbLP0jm4c1MyLmgsVxpi+T+3+w/HZ7&#10;b0lZ5HREiWYVtujn92+/fjyTUahNbdwEVR7Mve04h2RItJG2Cl9MgTSxnru+nqLxhOPP8XB8NjxD&#10;YI6yi/MsRRphkhdrY51/J6AigchpAZulEk9sG7JmE7a9cT5WtehiY8WnjBJZKWzSlikyHoz2PTxQ&#10;GRyqnIzOLzqvHR763/sN4EqH14Eqi0WpVGTsajlXlqCLnC4W8zSNXtDwQA25YJqEGrVViZTfKdHC&#10;fhASK4t1GMRs4kyLHpZxLrQfd6EpjdrBTGIIvWF2zFD5rDPqdIOZiLPeG6bHDF977C2iV9C+N65K&#10;DfYYQPG599zq77Nvcw7p+2bZdJOyhGKHs2WhXTpn+KLELt8w5++ZxQbiPuLl8Hf4SAV1TqGjKFmD&#10;/Xrsf9DH4UcpJTVubU7dlw2zghL1XuNaXGTDYVjzyAxHZwNk7KFkeSjRm2oO2GEcKYwukkHfqz0p&#10;LVRPeGBmwSuKmOboO6fc2z0z9+01wRPFxWwW1XC1DfM3+sHwAB4KHAbusXli1nSj7nFJbmG/4d2s&#10;t8vxohssNcw2HmTpgzCUuK1rx+BZQOrV3Tnko9bLoZ3+BgAA//8DAFBLAwQUAAYACAAAACEA8vGp&#10;r90AAAAJAQAADwAAAGRycy9kb3ducmV2LnhtbEyPzU7DMBCE75V4B2uRuLV2UJrSkE2FkHqHguDq&#10;xpsfEa9D7KaBp8c90dusZjTzbbGbbS8mGn3nGCFZKRDElTMdNwjvb/vlAwgfNBvdOyaEH/KwK28W&#10;hc6NO/MrTYfQiFjCPtcIbQhDLqWvWrLar9xAHL3ajVaHeI6NNKM+x3Lby3ulMml1x3Gh1QM9t1R9&#10;HU4WwaZW7cPHlM3V5vcz/a5fqN40iHe389MjiEBz+A/DBT+iQxmZju7ExoseYZltYxIhXYO42CpJ&#10;MhDHqNZbBbIs5PUH5R8AAAD//wMAUEsBAi0AFAAGAAgAAAAhALaDOJL+AAAA4QEAABMAAAAAAAAA&#10;AAAAAAAAAAAAAFtDb250ZW50X1R5cGVzXS54bWxQSwECLQAUAAYACAAAACEAOP0h/9YAAACUAQAA&#10;CwAAAAAAAAAAAAAAAAAvAQAAX3JlbHMvLnJlbHNQSwECLQAUAAYACAAAACEAeus63rQCAACwBQAA&#10;DgAAAAAAAAAAAAAAAAAuAgAAZHJzL2Uyb0RvYy54bWxQSwECLQAUAAYACAAAACEA8vGpr90AAAAJ&#10;AQAADwAAAAAAAAAAAAAAAAAOBQAAZHJzL2Rvd25yZXYueG1sUEsFBgAAAAAEAAQA8wAAABgGAAAA&#10;AA==&#10;" adj="1350,10673" fillcolor="white [3201]" strokecolor="#ffc000" strokeweight="2pt">
                <v:textbox>
                  <w:txbxContent>
                    <w:p w:rsidR="0030491A" w:rsidRPr="006A0B2D" w:rsidRDefault="0030491A" w:rsidP="0030491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3A2">
                        <w:rPr>
                          <w:rFonts w:ascii="AR丸ゴシック体E" w:eastAsia="AR丸ゴシック体E" w:hint="eastAsia"/>
                          <w:b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西京極スタジアムで啓発活動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30491A" w:rsidRDefault="0030491A">
      <w:pPr>
        <w:rPr>
          <w:rFonts w:ascii="AR丸ゴシック体E" w:eastAsia="AR丸ゴシック体E" w:hAnsi="HG丸ｺﾞｼｯｸM-PRO"/>
          <w:b/>
          <w:sz w:val="22"/>
        </w:rPr>
      </w:pPr>
    </w:p>
    <w:p w:rsidR="0050131D" w:rsidRDefault="0050131D" w:rsidP="00F97758">
      <w:pPr>
        <w:rPr>
          <w:rFonts w:ascii="AR丸ゴシック体E" w:eastAsia="AR丸ゴシック体E" w:hAnsi="HG丸ｺﾞｼｯｸM-PRO"/>
          <w:b/>
          <w:sz w:val="22"/>
        </w:rPr>
      </w:pPr>
    </w:p>
    <w:p w:rsidR="004B0879" w:rsidRDefault="004B0879" w:rsidP="00F97758">
      <w:pPr>
        <w:rPr>
          <w:rFonts w:ascii="HG丸ｺﾞｼｯｸM-PRO" w:eastAsia="HG丸ｺﾞｼｯｸM-PRO" w:hAnsi="HG丸ｺﾞｼｯｸM-PRO"/>
          <w:sz w:val="22"/>
        </w:rPr>
      </w:pPr>
    </w:p>
    <w:p w:rsidR="00445DFD" w:rsidRDefault="00445DFD" w:rsidP="0010100B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45DFD" w:rsidRDefault="00445DFD" w:rsidP="0010100B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87B83" w:rsidRDefault="00FA402C" w:rsidP="0010100B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FA402C">
        <w:rPr>
          <w:rFonts w:ascii="HG丸ｺﾞｼｯｸM-PRO" w:eastAsia="HG丸ｺﾞｼｯｸM-PRO" w:hAnsi="HG丸ｺﾞｼｯｸM-PRO" w:hint="eastAsia"/>
          <w:sz w:val="22"/>
        </w:rPr>
        <w:t>京都サンガF.C.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387B83">
        <w:rPr>
          <w:rFonts w:ascii="HG丸ｺﾞｼｯｸM-PRO" w:eastAsia="HG丸ｺﾞｼｯｸM-PRO" w:hAnsi="HG丸ｺﾞｼｯｸM-PRO" w:hint="eastAsia"/>
          <w:sz w:val="22"/>
        </w:rPr>
        <w:t>特別な</w:t>
      </w:r>
      <w:r>
        <w:rPr>
          <w:rFonts w:ascii="HG丸ｺﾞｼｯｸM-PRO" w:eastAsia="HG丸ｺﾞｼｯｸM-PRO" w:hAnsi="HG丸ｺﾞｼｯｸM-PRO" w:hint="eastAsia"/>
          <w:sz w:val="22"/>
        </w:rPr>
        <w:t>ご協力により、</w:t>
      </w:r>
      <w:r w:rsidR="00ED7AA5" w:rsidRPr="00D07407">
        <w:rPr>
          <w:rFonts w:ascii="HG丸ｺﾞｼｯｸM-PRO" w:eastAsia="HG丸ｺﾞｼｯｸM-PRO" w:hAnsi="HG丸ｺﾞｼｯｸM-PRO" w:hint="eastAsia"/>
          <w:sz w:val="22"/>
        </w:rPr>
        <w:t>8月</w:t>
      </w:r>
      <w:r w:rsidR="00AB32E1">
        <w:rPr>
          <w:rFonts w:ascii="HG丸ｺﾞｼｯｸM-PRO" w:eastAsia="HG丸ｺﾞｼｯｸM-PRO" w:hAnsi="HG丸ｺﾞｼｯｸM-PRO" w:hint="eastAsia"/>
          <w:sz w:val="22"/>
        </w:rPr>
        <w:t>２３</w:t>
      </w:r>
      <w:r w:rsidR="00ED7AA5" w:rsidRPr="00D07407">
        <w:rPr>
          <w:rFonts w:ascii="HG丸ｺﾞｼｯｸM-PRO" w:eastAsia="HG丸ｺﾞｼｯｸM-PRO" w:hAnsi="HG丸ｺﾞｼｯｸM-PRO" w:hint="eastAsia"/>
          <w:sz w:val="22"/>
        </w:rPr>
        <w:t>日（日）</w:t>
      </w:r>
      <w:r w:rsidR="00AB32E1">
        <w:rPr>
          <w:rFonts w:ascii="HG丸ｺﾞｼｯｸM-PRO" w:eastAsia="HG丸ｺﾞｼｯｸM-PRO" w:hAnsi="HG丸ｺﾞｼｯｸM-PRO" w:hint="eastAsia"/>
          <w:sz w:val="22"/>
        </w:rPr>
        <w:t>18:00</w:t>
      </w:r>
      <w:r w:rsidR="00ED7AA5" w:rsidRPr="00D07407">
        <w:rPr>
          <w:rFonts w:ascii="HG丸ｺﾞｼｯｸM-PRO" w:eastAsia="HG丸ｺﾞｼｯｸM-PRO" w:hAnsi="HG丸ｺﾞｼｯｸM-PRO" w:hint="eastAsia"/>
          <w:sz w:val="22"/>
        </w:rPr>
        <w:t>キックオフの</w:t>
      </w:r>
      <w:r w:rsidR="00ED7AA5" w:rsidRPr="00D066C3">
        <w:rPr>
          <w:rFonts w:ascii="HG丸ｺﾞｼｯｸM-PRO" w:eastAsia="HG丸ｺﾞｼｯｸM-PRO" w:hAnsi="HG丸ｺﾞｼｯｸM-PRO" w:hint="eastAsia"/>
          <w:sz w:val="22"/>
        </w:rPr>
        <w:t>京都サンガF.C.</w:t>
      </w:r>
    </w:p>
    <w:p w:rsidR="0010100B" w:rsidRDefault="00AB32E1" w:rsidP="00387B8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対ツエーゲン金沢</w:t>
      </w:r>
      <w:r w:rsidR="00ED7AA5" w:rsidRPr="00D066C3">
        <w:rPr>
          <w:rFonts w:ascii="HG丸ｺﾞｼｯｸM-PRO" w:eastAsia="HG丸ｺﾞｼｯｸM-PRO" w:hAnsi="HG丸ｺﾞｼｯｸM-PRO" w:cs="ＭＳ 明朝" w:hint="eastAsia"/>
          <w:sz w:val="22"/>
        </w:rPr>
        <w:t>戦</w:t>
      </w:r>
      <w:r w:rsidR="00ED7AA5" w:rsidRPr="00D07407">
        <w:rPr>
          <w:rFonts w:ascii="HG丸ｺﾞｼｯｸM-PRO" w:eastAsia="HG丸ｺﾞｼｯｸM-PRO" w:hAnsi="HG丸ｺﾞｼｯｸM-PRO" w:cs="ＭＳ 明朝" w:hint="eastAsia"/>
          <w:sz w:val="22"/>
        </w:rPr>
        <w:t>のハーフタイムに</w:t>
      </w:r>
      <w:r w:rsidR="00F025B9" w:rsidRPr="00D07407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="00D07407" w:rsidRPr="00D07407">
        <w:rPr>
          <w:rFonts w:ascii="HG丸ｺﾞｼｯｸM-PRO" w:eastAsia="HG丸ｺﾞｼｯｸM-PRO" w:hAnsi="HG丸ｺﾞｼｯｸM-PRO" w:cs="ＭＳ 明朝" w:hint="eastAsia"/>
          <w:sz w:val="22"/>
        </w:rPr>
        <w:t>発達障害啓発のパレードを行うことになりました。</w:t>
      </w:r>
    </w:p>
    <w:p w:rsidR="00D07407" w:rsidRPr="0010100B" w:rsidRDefault="0010100B" w:rsidP="0010100B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 w:rsidRPr="0010100B">
        <w:rPr>
          <w:rFonts w:ascii="HG丸ｺﾞｼｯｸM-PRO" w:eastAsia="HG丸ｺﾞｼｯｸM-PRO" w:hAnsi="HG丸ｺﾞｼｯｸM-PRO" w:cs="ＭＳ 明朝" w:hint="eastAsia"/>
          <w:sz w:val="22"/>
        </w:rPr>
        <w:t>同時に、電光掲示板と場内アナウンスでも啓発していただきます。</w:t>
      </w:r>
    </w:p>
    <w:p w:rsidR="00387B83" w:rsidRDefault="00FA402C" w:rsidP="00D07407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34386">
        <w:rPr>
          <w:rFonts w:ascii="HG丸ｺﾞｼｯｸM-PRO" w:eastAsia="HG丸ｺﾞｼｯｸM-PRO" w:hAnsi="HG丸ｺﾞｼｯｸM-PRO" w:cs="ＭＳ 明朝" w:hint="eastAsia"/>
          <w:sz w:val="22"/>
        </w:rPr>
        <w:t>試合</w:t>
      </w:r>
      <w:r w:rsidR="00B72464">
        <w:rPr>
          <w:rFonts w:ascii="HG丸ｺﾞｼｯｸM-PRO" w:eastAsia="HG丸ｺﾞｼｯｸM-PRO" w:hAnsi="HG丸ｺﾞｼｯｸM-PRO" w:cs="ＭＳ 明朝" w:hint="eastAsia"/>
          <w:sz w:val="22"/>
        </w:rPr>
        <w:t>観戦されてもパレード</w:t>
      </w:r>
      <w:r w:rsidR="00954570">
        <w:rPr>
          <w:rFonts w:ascii="HG丸ｺﾞｼｯｸM-PRO" w:eastAsia="HG丸ｺﾞｼｯｸM-PRO" w:hAnsi="HG丸ｺﾞｼｯｸM-PRO" w:cs="ＭＳ 明朝" w:hint="eastAsia"/>
          <w:sz w:val="22"/>
        </w:rPr>
        <w:t>だけ</w:t>
      </w:r>
      <w:r w:rsidR="00B72464">
        <w:rPr>
          <w:rFonts w:ascii="HG丸ｺﾞｼｯｸM-PRO" w:eastAsia="HG丸ｺﾞｼｯｸM-PRO" w:hAnsi="HG丸ｺﾞｼｯｸM-PRO" w:cs="ＭＳ 明朝" w:hint="eastAsia"/>
          <w:sz w:val="22"/>
        </w:rPr>
        <w:t>の参加でもかまいません。</w:t>
      </w:r>
      <w:r w:rsidR="00387B83">
        <w:rPr>
          <w:rFonts w:ascii="HG丸ｺﾞｼｯｸM-PRO" w:eastAsia="HG丸ｺﾞｼｯｸM-PRO" w:hAnsi="HG丸ｺﾞｼｯｸM-PRO" w:cs="ＭＳ 明朝" w:hint="eastAsia"/>
          <w:sz w:val="22"/>
        </w:rPr>
        <w:t>会員外の方のご参加もOKです。</w:t>
      </w:r>
    </w:p>
    <w:p w:rsidR="00387B83" w:rsidRDefault="00387B83" w:rsidP="00387B8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たくさんのご参加をお待ち</w:t>
      </w:r>
      <w:r w:rsidRPr="00387B83">
        <w:rPr>
          <w:rFonts w:ascii="HG丸ｺﾞｼｯｸM-PRO" w:eastAsia="HG丸ｺﾞｼｯｸM-PRO" w:hAnsi="HG丸ｺﾞｼｯｸM-PRO" w:cs="ＭＳ 明朝" w:hint="eastAsia"/>
          <w:sz w:val="22"/>
        </w:rPr>
        <w:t>しています。</w:t>
      </w:r>
    </w:p>
    <w:p w:rsidR="002675CD" w:rsidRDefault="002675CD" w:rsidP="002675CD">
      <w:pPr>
        <w:rPr>
          <w:rFonts w:ascii="HG丸ｺﾞｼｯｸM-PRO" w:eastAsia="HG丸ｺﾞｼｯｸM-PRO" w:hAnsi="HG丸ｺﾞｼｯｸM-PRO" w:cs="ＭＳ 明朝"/>
          <w:sz w:val="22"/>
        </w:rPr>
      </w:pPr>
    </w:p>
    <w:p w:rsidR="002675CD" w:rsidRDefault="002675CD" w:rsidP="002675CD">
      <w:pPr>
        <w:rPr>
          <w:rFonts w:ascii="HG丸ｺﾞｼｯｸM-PRO" w:eastAsia="HG丸ｺﾞｼｯｸM-PRO" w:hAnsi="HG丸ｺﾞｼｯｸM-PRO" w:cs="ＭＳ 明朝"/>
          <w:sz w:val="22"/>
        </w:rPr>
      </w:pPr>
    </w:p>
    <w:p w:rsidR="0010100B" w:rsidRDefault="0010100B" w:rsidP="0010100B">
      <w:pPr>
        <w:ind w:firstLineChars="500" w:firstLine="2008"/>
        <w:rPr>
          <w:rFonts w:ascii="HG丸ｺﾞｼｯｸM-PRO" w:eastAsia="HG丸ｺﾞｼｯｸM-PRO" w:hAnsi="HG丸ｺﾞｼｯｸM-PRO" w:cs="ＭＳ 明朝"/>
          <w:b/>
          <w:sz w:val="40"/>
          <w:szCs w:val="40"/>
        </w:rPr>
      </w:pPr>
      <w:r w:rsidRPr="0010100B">
        <w:rPr>
          <w:rFonts w:ascii="HG丸ｺﾞｼｯｸM-PRO" w:eastAsia="HG丸ｺﾞｼｯｸM-PRO" w:hAnsi="HG丸ｺﾞｼｯｸM-PRO" w:cs="ＭＳ 明朝" w:hint="eastAsia"/>
          <w:b/>
          <w:sz w:val="40"/>
          <w:szCs w:val="40"/>
        </w:rPr>
        <w:t>開催日：8月</w:t>
      </w:r>
      <w:r w:rsidR="00AB32E1">
        <w:rPr>
          <w:rFonts w:ascii="HG丸ｺﾞｼｯｸM-PRO" w:eastAsia="HG丸ｺﾞｼｯｸM-PRO" w:hAnsi="HG丸ｺﾞｼｯｸM-PRO" w:cs="ＭＳ 明朝" w:hint="eastAsia"/>
          <w:b/>
          <w:sz w:val="40"/>
          <w:szCs w:val="40"/>
        </w:rPr>
        <w:t>２３</w:t>
      </w:r>
      <w:r w:rsidRPr="0010100B">
        <w:rPr>
          <w:rFonts w:ascii="HG丸ｺﾞｼｯｸM-PRO" w:eastAsia="HG丸ｺﾞｼｯｸM-PRO" w:hAnsi="HG丸ｺﾞｼｯｸM-PRO" w:cs="ＭＳ 明朝" w:hint="eastAsia"/>
          <w:b/>
          <w:sz w:val="40"/>
          <w:szCs w:val="40"/>
        </w:rPr>
        <w:t>日（日）</w:t>
      </w:r>
    </w:p>
    <w:p w:rsidR="0050131D" w:rsidRDefault="0010100B" w:rsidP="0050131D">
      <w:pPr>
        <w:ind w:firstLineChars="500" w:firstLine="2008"/>
        <w:rPr>
          <w:rFonts w:ascii="HG丸ｺﾞｼｯｸM-PRO" w:eastAsia="HG丸ｺﾞｼｯｸM-PRO" w:hAnsi="HG丸ｺﾞｼｯｸM-PRO" w:cs="ＭＳ 明朝"/>
          <w:b/>
          <w:sz w:val="16"/>
          <w:szCs w:val="16"/>
        </w:rPr>
      </w:pPr>
      <w:r w:rsidRPr="0010100B">
        <w:rPr>
          <w:rFonts w:ascii="HG丸ｺﾞｼｯｸM-PRO" w:eastAsia="HG丸ｺﾞｼｯｸM-PRO" w:hAnsi="HG丸ｺﾞｼｯｸM-PRO" w:cs="ＭＳ 明朝" w:hint="eastAsia"/>
          <w:b/>
          <w:sz w:val="40"/>
          <w:szCs w:val="40"/>
        </w:rPr>
        <w:t>場　所：西京極スタジアム</w:t>
      </w:r>
      <w:r w:rsidR="0050131D">
        <w:rPr>
          <w:rFonts w:ascii="HG丸ｺﾞｼｯｸM-PRO" w:eastAsia="HG丸ｺﾞｼｯｸM-PRO" w:hAnsi="HG丸ｺﾞｼｯｸM-PRO" w:cs="ＭＳ 明朝" w:hint="eastAsia"/>
          <w:b/>
          <w:sz w:val="16"/>
          <w:szCs w:val="16"/>
        </w:rPr>
        <w:t xml:space="preserve">　</w:t>
      </w:r>
    </w:p>
    <w:p w:rsidR="002675CD" w:rsidRDefault="002675CD" w:rsidP="00D07407">
      <w:pPr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2675CD" w:rsidRDefault="002675CD" w:rsidP="00D07407">
      <w:pPr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C95EE5" w:rsidRPr="0050131D" w:rsidRDefault="008C03E7" w:rsidP="00D07407">
      <w:pPr>
        <w:rPr>
          <w:rFonts w:ascii="HG丸ｺﾞｼｯｸM-PRO" w:eastAsia="HG丸ｺﾞｼｯｸM-PRO" w:hAnsi="HG丸ｺﾞｼｯｸM-PRO" w:cs="ＭＳ 明朝"/>
          <w:b/>
          <w:sz w:val="22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1D78C" wp14:editId="03A6CE6F">
                <wp:simplePos x="0" y="0"/>
                <wp:positionH relativeFrom="column">
                  <wp:posOffset>-2548890</wp:posOffset>
                </wp:positionH>
                <wp:positionV relativeFrom="paragraph">
                  <wp:posOffset>0</wp:posOffset>
                </wp:positionV>
                <wp:extent cx="1104900" cy="333375"/>
                <wp:effectExtent l="0" t="0" r="19050" b="2857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6A" w:rsidRDefault="00C7536A" w:rsidP="00C7536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試合観戦される方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" o:spid="_x0000_s1027" type="#_x0000_t15" style="position:absolute;left:0;text-align:left;margin-left:-200.7pt;margin-top:0;width:87pt;height:2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ndjAIAAD4FAAAOAAAAZHJzL2Uyb0RvYy54bWysVM1qGzEQvhf6DkL3ZncdJ21M1sEkpC2E&#10;xDQpOctaKV4qaVRJ9to51k9ReulrFPo2fpGOtOtNSAKF0j0sM5o/fTPf6PhkpRVZCudrMCUt9nJK&#10;hOFQ1eaupJ9vzt+8o8QHZiqmwIiSroWnJ+PXr44bOxIDmIOqhCOYxPhRY0s6D8GOsszzudDM74EV&#10;Bo0SnGYBVXeXVY41mF2rbJDnh1kDrrIOuPAeT89aIx2n/FIKHq6k9CIQVVK8W0h/l/6z+M/Gx2x0&#10;55id17y7BvuHW2hWGyzapzpjgZGFq5+l0jV34EGGPQ46AylrLhIGRFPkT9Bcz5kVCQs2x9u+Tf7/&#10;peWXy6kjdYWz26fEMI0z2m5+bDe/t5uf2833KHz7RdCInWqsH2HAtZ26TvMoRtgr6TSRqrYfMFFq&#10;BEIjq9Tndd9nsQqE42FR5MOjHMfB0baP39uDmD5r88R81vnwXoAmUUC0oMVUsRCbwUZseeFD67/z&#10;w+B4ufY6SQprJaKzMp+ERIBYdpCiE7XEqXJkyZAUjHNhwmFXP3nHMFkr1Qe2iJ4EqlB0QZ1vDBOJ&#10;cn1g/veKfUSqCib0wbo24F5KUH3pK7f+O/Qt5gg/rGardqrxjvFkBtUaJ+2gXQFv+XmNvb1gPkyZ&#10;Q87jOHCPwxX+pIKmpNBJlMzB3b90Hv3jcNw9JQ3uUEn91wVzghL10SBJj4rhMC5dUoYHbweouMeW&#10;2WOLWehTwIkU+GJYnsToH9ROlA70La77JFZFEzMca5eUB7dTTkO72/hgcDGZJDdcNMvChbm2fEfO&#10;SJub1S1ztiNYQGpewm7fnlGs9Y0TMjBZBJB14t9DX7sJ4JImGncPSnwFHuvJ6+HZG/8BAAD//wMA&#10;UEsDBBQABgAIAAAAIQB+Q3VR4AAAAAkBAAAPAAAAZHJzL2Rvd25yZXYueG1sTI9LT8MwEITvSPwH&#10;a5G4pU5CClWIUyGkiselD3rh5sZLEjVeR7HTpv+e5VSOoxnNfFMsJ9uJEw6+daQgmcUgkCpnWqoV&#10;7L9W0QKED5qM7hyhggt6WJa3N4XOjTvTFk+7UAsuIZ9rBU0IfS6lrxq02s9cj8TejxusDiyHWppB&#10;n7ncdjKN40dpdUu80OgeXxusjrvRKlh/ZJ/9cX35fnjbJLR936xwTDql7u+ml2cQAadwDcMfPqND&#10;yUwHN5LxolMQZXGScVYBX2I/StMn1gcF83QOsizk/wflLwAAAP//AwBQSwECLQAUAAYACAAAACEA&#10;toM4kv4AAADhAQAAEwAAAAAAAAAAAAAAAAAAAAAAW0NvbnRlbnRfVHlwZXNdLnhtbFBLAQItABQA&#10;BgAIAAAAIQA4/SH/1gAAAJQBAAALAAAAAAAAAAAAAAAAAC8BAABfcmVscy8ucmVsc1BLAQItABQA&#10;BgAIAAAAIQDGHEndjAIAAD4FAAAOAAAAAAAAAAAAAAAAAC4CAABkcnMvZTJvRG9jLnhtbFBLAQIt&#10;ABQABgAIAAAAIQB+Q3VR4AAAAAkBAAAPAAAAAAAAAAAAAAAAAOYEAABkcnMvZG93bnJldi54bWxQ&#10;SwUGAAAAAAQABADzAAAA8wUAAAAA&#10;" adj="18341" fillcolor="white [3201]" strokecolor="#f79646 [3209]" strokeweight="2pt">
                <v:textbox>
                  <w:txbxContent>
                    <w:p w:rsidR="00C7536A" w:rsidRDefault="00C7536A" w:rsidP="00C7536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試合観戦される方</w:t>
                      </w:r>
                    </w:p>
                  </w:txbxContent>
                </v:textbox>
              </v:shape>
            </w:pict>
          </mc:Fallback>
        </mc:AlternateContent>
      </w:r>
      <w:r w:rsidR="0050131D">
        <w:rPr>
          <w:rFonts w:ascii="HG丸ｺﾞｼｯｸM-PRO" w:eastAsia="HG丸ｺﾞｼｯｸM-PRO" w:hAnsi="HG丸ｺﾞｼｯｸM-PRO" w:cs="ＭＳ 明朝" w:hint="eastAsia"/>
          <w:b/>
          <w:sz w:val="22"/>
        </w:rPr>
        <w:t>●</w:t>
      </w:r>
      <w:r w:rsidR="00CD3AD5" w:rsidRPr="0050131D">
        <w:rPr>
          <w:rFonts w:ascii="HG丸ｺﾞｼｯｸM-PRO" w:eastAsia="HG丸ｺﾞｼｯｸM-PRO" w:hAnsi="HG丸ｺﾞｼｯｸM-PRO" w:cs="ＭＳ 明朝" w:hint="eastAsia"/>
          <w:b/>
          <w:sz w:val="22"/>
        </w:rPr>
        <w:t>試合観戦される方</w:t>
      </w:r>
      <w:r w:rsidR="0050131D">
        <w:rPr>
          <w:rFonts w:ascii="HG丸ｺﾞｼｯｸM-PRO" w:eastAsia="HG丸ｺﾞｼｯｸM-PRO" w:hAnsi="HG丸ｺﾞｼｯｸM-PRO" w:cs="ＭＳ 明朝" w:hint="eastAsia"/>
          <w:b/>
          <w:sz w:val="22"/>
        </w:rPr>
        <w:t>●</w:t>
      </w:r>
    </w:p>
    <w:p w:rsidR="00934386" w:rsidRPr="00F10B4F" w:rsidRDefault="00387B83" w:rsidP="00387B83">
      <w:pPr>
        <w:ind w:firstLineChars="200" w:firstLine="442"/>
        <w:rPr>
          <w:rFonts w:ascii="HG丸ｺﾞｼｯｸM-PRO" w:eastAsia="HG丸ｺﾞｼｯｸM-PRO" w:hAnsi="HG丸ｺﾞｼｯｸM-PRO" w:cs="ＭＳ 明朝"/>
          <w:b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sz w:val="22"/>
        </w:rPr>
        <w:t>受付</w:t>
      </w:r>
      <w:r w:rsidR="00954570"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時間　　</w:t>
      </w:r>
      <w:r w:rsidR="00AB32E1" w:rsidRPr="00FF0B63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16</w:t>
      </w:r>
      <w:r w:rsidR="00934386" w:rsidRPr="00FF0B63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:30～</w:t>
      </w:r>
      <w:r w:rsidR="00AB32E1" w:rsidRPr="00FF0B63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17</w:t>
      </w:r>
      <w:r w:rsidR="00934386" w:rsidRPr="00FF0B63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:30</w:t>
      </w:r>
      <w:r w:rsidRPr="00387B83">
        <w:rPr>
          <w:rFonts w:ascii="HG丸ｺﾞｼｯｸM-PRO" w:eastAsia="HG丸ｺﾞｼｯｸM-PRO" w:hAnsi="HG丸ｺﾞｼｯｸM-PRO" w:cs="ＭＳ 明朝" w:hint="eastAsia"/>
          <w:sz w:val="22"/>
        </w:rPr>
        <w:t>（この時間内にお越しください）</w:t>
      </w:r>
    </w:p>
    <w:p w:rsidR="00934386" w:rsidRPr="00F10B4F" w:rsidRDefault="00FB2699" w:rsidP="00D07407">
      <w:pPr>
        <w:rPr>
          <w:rFonts w:ascii="HG丸ｺﾞｼｯｸM-PRO" w:eastAsia="HG丸ｺﾞｼｯｸM-PRO" w:hAnsi="HG丸ｺﾞｼｯｸM-PRO" w:cs="ＭＳ 明朝"/>
          <w:b/>
          <w:sz w:val="22"/>
        </w:rPr>
      </w:pPr>
      <w:r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　</w:t>
      </w:r>
      <w:r w:rsidR="00934386"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集合場所　</w:t>
      </w:r>
      <w:r w:rsidR="00954570"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</w:t>
      </w:r>
      <w:r w:rsidR="00934386"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>サンガ</w:t>
      </w:r>
      <w:r w:rsidR="00F60169"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>フレンズ</w:t>
      </w:r>
      <w:r w:rsidR="00934386"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>スクエア</w:t>
      </w:r>
      <w:r w:rsidR="00F60169"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>内の発達障害啓発のテント前</w:t>
      </w:r>
      <w:r w:rsidRPr="00F10B4F">
        <w:rPr>
          <w:rFonts w:ascii="HG丸ｺﾞｼｯｸM-PRO" w:eastAsia="HG丸ｺﾞｼｯｸM-PRO" w:hAnsi="HG丸ｺﾞｼｯｸM-PRO" w:cs="ＭＳ 明朝" w:hint="eastAsia"/>
          <w:b/>
          <w:sz w:val="22"/>
        </w:rPr>
        <w:t>（auゲート近く）</w:t>
      </w:r>
    </w:p>
    <w:p w:rsidR="00AB32E1" w:rsidRDefault="00AB32E1" w:rsidP="00FB2699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※SM自由席の割引券の配布、パレードの説明を行います。</w:t>
      </w:r>
    </w:p>
    <w:p w:rsidR="00AB32E1" w:rsidRDefault="00AB32E1" w:rsidP="00AB32E1">
      <w:pPr>
        <w:ind w:firstLineChars="300" w:firstLine="66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パレード参加者の特別優待割引券　</w:t>
      </w:r>
    </w:p>
    <w:p w:rsidR="00AB32E1" w:rsidRDefault="001778D7" w:rsidP="00AB32E1">
      <w:pPr>
        <w:ind w:firstLineChars="400" w:firstLine="8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SM</w:t>
      </w:r>
      <w:r w:rsidR="00AB32E1">
        <w:rPr>
          <w:rFonts w:ascii="HG丸ｺﾞｼｯｸM-PRO" w:eastAsia="HG丸ｺﾞｼｯｸM-PRO" w:hAnsi="HG丸ｺﾞｼｯｸM-PRO" w:cs="ＭＳ 明朝" w:hint="eastAsia"/>
          <w:sz w:val="22"/>
        </w:rPr>
        <w:t>自由席　大人2,880円→1,000円　小中校生1,440</w:t>
      </w:r>
      <w:r>
        <w:rPr>
          <w:rFonts w:ascii="HG丸ｺﾞｼｯｸM-PRO" w:eastAsia="HG丸ｺﾞｼｯｸM-PRO" w:hAnsi="HG丸ｺﾞｼｯｸM-PRO" w:cs="ＭＳ 明朝" w:hint="eastAsia"/>
          <w:sz w:val="22"/>
        </w:rPr>
        <w:t>円→無料</w:t>
      </w:r>
      <w:r w:rsidRPr="001778D7">
        <w:rPr>
          <w:rFonts w:ascii="HG丸ｺﾞｼｯｸM-PRO" w:eastAsia="HG丸ｺﾞｼｯｸM-PRO" w:hAnsi="HG丸ｺﾞｼｯｸM-PRO" w:cs="ＭＳ 明朝" w:hint="eastAsia"/>
          <w:sz w:val="22"/>
        </w:rPr>
        <w:t>！</w:t>
      </w:r>
    </w:p>
    <w:p w:rsidR="001778D7" w:rsidRPr="001778D7" w:rsidRDefault="001778D7" w:rsidP="003B5724">
      <w:pPr>
        <w:rPr>
          <w:rFonts w:ascii="HG丸ｺﾞｼｯｸM-PRO" w:eastAsia="HG丸ｺﾞｼｯｸM-PRO" w:hAnsi="HG丸ｺﾞｼｯｸM-PRO" w:cs="ＭＳ 明朝"/>
          <w:sz w:val="22"/>
        </w:rPr>
      </w:pPr>
    </w:p>
    <w:p w:rsidR="003B5724" w:rsidRPr="003B5724" w:rsidRDefault="003B5724" w:rsidP="001778D7">
      <w:pPr>
        <w:ind w:firstLineChars="300" w:firstLine="66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チケット価格の詳細は京都サンガF.C.のHPでご確認ください。</w:t>
      </w:r>
    </w:p>
    <w:p w:rsidR="003B5724" w:rsidRDefault="003B5724" w:rsidP="008B7C6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　</w:t>
      </w:r>
      <w:r w:rsidRPr="003B5724">
        <w:rPr>
          <w:rFonts w:ascii="HG丸ｺﾞｼｯｸM-PRO" w:eastAsia="HG丸ｺﾞｼｯｸM-PRO" w:hAnsi="HG丸ｺﾞｼｯｸM-PRO" w:cs="ＭＳ 明朝"/>
          <w:sz w:val="22"/>
        </w:rPr>
        <w:t>http://www.sanga-fc.jp/ticket/price/</w:t>
      </w:r>
    </w:p>
    <w:p w:rsidR="004768CD" w:rsidRDefault="003B5724" w:rsidP="003B572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101F97">
        <w:rPr>
          <w:rFonts w:ascii="HG丸ｺﾞｼｯｸM-PRO" w:eastAsia="HG丸ｺﾞｼｯｸM-PRO" w:hAnsi="HG丸ｺﾞｼｯｸM-PRO" w:hint="eastAsia"/>
          <w:sz w:val="22"/>
        </w:rPr>
        <w:t>試合前半</w:t>
      </w:r>
      <w:r w:rsidR="004768CD" w:rsidRPr="004768CD">
        <w:rPr>
          <w:rFonts w:ascii="HG丸ｺﾞｼｯｸM-PRO" w:eastAsia="HG丸ｺﾞｼｯｸM-PRO" w:hAnsi="HG丸ｺﾞｼｯｸM-PRO" w:hint="eastAsia"/>
          <w:sz w:val="22"/>
        </w:rPr>
        <w:t>の途中に一旦スタンドを出て、</w:t>
      </w:r>
      <w:r w:rsidR="001778D7">
        <w:rPr>
          <w:rFonts w:ascii="HG丸ｺﾞｼｯｸM-PRO" w:eastAsia="HG丸ｺﾞｼｯｸM-PRO" w:hAnsi="HG丸ｺﾞｼｯｸM-PRO" w:hint="eastAsia"/>
          <w:sz w:val="22"/>
        </w:rPr>
        <w:t>18</w:t>
      </w:r>
      <w:r w:rsidR="004768CD" w:rsidRPr="004768CD">
        <w:rPr>
          <w:rFonts w:ascii="HG丸ｺﾞｼｯｸM-PRO" w:eastAsia="HG丸ｺﾞｼｯｸM-PRO" w:hAnsi="HG丸ｺﾞｼｯｸM-PRO" w:hint="eastAsia"/>
          <w:sz w:val="22"/>
        </w:rPr>
        <w:t>:40までにパレード集合場所に移動してください。</w:t>
      </w:r>
    </w:p>
    <w:p w:rsidR="00C7536A" w:rsidRDefault="00FF1753" w:rsidP="00CD3AD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パレード終了後は、後半戦をご観戦ください。</w:t>
      </w:r>
    </w:p>
    <w:p w:rsidR="00C7536A" w:rsidRDefault="0050131D" w:rsidP="00D074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2675CD" w:rsidRDefault="002675CD" w:rsidP="002675CD">
      <w:pPr>
        <w:rPr>
          <w:rFonts w:ascii="HG丸ｺﾞｼｯｸM-PRO" w:eastAsia="HG丸ｺﾞｼｯｸM-PRO" w:hAnsi="HG丸ｺﾞｼｯｸM-PRO"/>
          <w:b/>
          <w:sz w:val="22"/>
        </w:rPr>
      </w:pPr>
    </w:p>
    <w:p w:rsidR="002675CD" w:rsidRDefault="002675CD" w:rsidP="002675CD">
      <w:pPr>
        <w:rPr>
          <w:rFonts w:ascii="HG丸ｺﾞｼｯｸM-PRO" w:eastAsia="HG丸ｺﾞｼｯｸM-PRO" w:hAnsi="HG丸ｺﾞｼｯｸM-PRO"/>
          <w:b/>
          <w:sz w:val="22"/>
        </w:rPr>
      </w:pPr>
    </w:p>
    <w:p w:rsidR="00D07407" w:rsidRPr="00387B83" w:rsidRDefault="0050131D" w:rsidP="00387B83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●</w:t>
      </w:r>
      <w:r w:rsidR="00CD3AD5" w:rsidRPr="0050131D">
        <w:rPr>
          <w:rFonts w:ascii="HG丸ｺﾞｼｯｸM-PRO" w:eastAsia="HG丸ｺﾞｼｯｸM-PRO" w:hAnsi="HG丸ｺﾞｼｯｸM-PRO" w:hint="eastAsia"/>
          <w:b/>
          <w:sz w:val="22"/>
        </w:rPr>
        <w:t>パレード</w:t>
      </w:r>
      <w:r w:rsidR="002675CD">
        <w:rPr>
          <w:rFonts w:ascii="HG丸ｺﾞｼｯｸM-PRO" w:eastAsia="HG丸ｺﾞｼｯｸM-PRO" w:hAnsi="HG丸ｺﾞｼｯｸM-PRO" w:hint="eastAsia"/>
          <w:b/>
          <w:sz w:val="22"/>
        </w:rPr>
        <w:t>のご案内</w:t>
      </w:r>
      <w:r w:rsidR="00CD3AD5" w:rsidRPr="0050131D">
        <w:rPr>
          <w:rFonts w:ascii="HG丸ｺﾞｼｯｸM-PRO" w:eastAsia="HG丸ｺﾞｼｯｸM-PRO" w:hAnsi="HG丸ｺﾞｼｯｸM-PRO" w:hint="eastAsia"/>
          <w:b/>
          <w:sz w:val="22"/>
        </w:rPr>
        <w:t>に参加される方</w:t>
      </w:r>
      <w:r>
        <w:rPr>
          <w:rFonts w:ascii="HG丸ｺﾞｼｯｸM-PRO" w:eastAsia="HG丸ｺﾞｼｯｸM-PRO" w:hAnsi="HG丸ｺﾞｼｯｸM-PRO" w:hint="eastAsia"/>
          <w:b/>
          <w:sz w:val="22"/>
        </w:rPr>
        <w:t>●</w:t>
      </w:r>
    </w:p>
    <w:p w:rsidR="00FB2699" w:rsidRPr="00F10B4F" w:rsidRDefault="003B5724" w:rsidP="00D0740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69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699" w:rsidRPr="00F10B4F">
        <w:rPr>
          <w:rFonts w:ascii="HG丸ｺﾞｼｯｸM-PRO" w:eastAsia="HG丸ｺﾞｼｯｸM-PRO" w:hAnsi="HG丸ｺﾞｼｯｸM-PRO" w:hint="eastAsia"/>
          <w:b/>
          <w:sz w:val="22"/>
        </w:rPr>
        <w:t>集合時間</w:t>
      </w:r>
      <w:r w:rsidR="00954570" w:rsidRPr="00F10B4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B2699" w:rsidRPr="00F10B4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778D7">
        <w:rPr>
          <w:rFonts w:ascii="HG丸ｺﾞｼｯｸM-PRO" w:eastAsia="HG丸ｺﾞｼｯｸM-PRO" w:hAnsi="HG丸ｺﾞｼｯｸM-PRO" w:hint="eastAsia"/>
          <w:b/>
          <w:sz w:val="22"/>
        </w:rPr>
        <w:t>18:40</w:t>
      </w:r>
    </w:p>
    <w:p w:rsidR="00FB2699" w:rsidRPr="00F10B4F" w:rsidRDefault="003B5724" w:rsidP="00D07407">
      <w:pPr>
        <w:rPr>
          <w:rFonts w:ascii="HG丸ｺﾞｼｯｸM-PRO" w:eastAsia="HG丸ｺﾞｼｯｸM-PRO" w:hAnsi="HG丸ｺﾞｼｯｸM-PRO"/>
          <w:b/>
          <w:sz w:val="22"/>
        </w:rPr>
      </w:pPr>
      <w:r w:rsidRPr="00F10B4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B2699" w:rsidRPr="00F10B4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54570" w:rsidRPr="00F10B4F">
        <w:rPr>
          <w:rFonts w:ascii="HG丸ｺﾞｼｯｸM-PRO" w:eastAsia="HG丸ｺﾞｼｯｸM-PRO" w:hAnsi="HG丸ｺﾞｼｯｸM-PRO" w:hint="eastAsia"/>
          <w:b/>
          <w:sz w:val="22"/>
        </w:rPr>
        <w:t>集合場所　　メインスタンド裏南西側付近（メインスタンド裏とアウェイ応援席裏の間付近）</w:t>
      </w:r>
    </w:p>
    <w:p w:rsidR="00FF1753" w:rsidRPr="00F10B4F" w:rsidRDefault="00FF1753" w:rsidP="00D07407">
      <w:pPr>
        <w:rPr>
          <w:rFonts w:ascii="HG丸ｺﾞｼｯｸM-PRO" w:eastAsia="HG丸ｺﾞｼｯｸM-PRO" w:hAnsi="HG丸ｺﾞｼｯｸM-PRO"/>
          <w:b/>
          <w:sz w:val="22"/>
        </w:rPr>
      </w:pPr>
      <w:r w:rsidRPr="00F10B4F">
        <w:rPr>
          <w:rFonts w:ascii="HG丸ｺﾞｼｯｸM-PRO" w:eastAsia="HG丸ｺﾞｼｯｸM-PRO" w:hAnsi="HG丸ｺﾞｼｯｸM-PRO" w:hint="eastAsia"/>
          <w:b/>
          <w:sz w:val="22"/>
        </w:rPr>
        <w:t xml:space="preserve">　　パレード　　</w:t>
      </w:r>
      <w:r w:rsidR="001778D7">
        <w:rPr>
          <w:rFonts w:ascii="HG丸ｺﾞｼｯｸM-PRO" w:eastAsia="HG丸ｺﾞｼｯｸM-PRO" w:hAnsi="HG丸ｺﾞｼｯｸM-PRO" w:hint="eastAsia"/>
          <w:b/>
          <w:sz w:val="22"/>
        </w:rPr>
        <w:t>18</w:t>
      </w:r>
      <w:r w:rsidRPr="00F10B4F">
        <w:rPr>
          <w:rFonts w:ascii="HG丸ｺﾞｼｯｸM-PRO" w:eastAsia="HG丸ｺﾞｼｯｸM-PRO" w:hAnsi="HG丸ｺﾞｼｯｸM-PRO" w:hint="eastAsia"/>
          <w:b/>
          <w:sz w:val="22"/>
        </w:rPr>
        <w:t>:50～</w:t>
      </w:r>
      <w:r w:rsidR="001778D7">
        <w:rPr>
          <w:rFonts w:ascii="HG丸ｺﾞｼｯｸM-PRO" w:eastAsia="HG丸ｺﾞｼｯｸM-PRO" w:hAnsi="HG丸ｺﾞｼｯｸM-PRO" w:hint="eastAsia"/>
          <w:b/>
          <w:sz w:val="22"/>
        </w:rPr>
        <w:t>19</w:t>
      </w:r>
      <w:r w:rsidRPr="00F10B4F">
        <w:rPr>
          <w:rFonts w:ascii="HG丸ｺﾞｼｯｸM-PRO" w:eastAsia="HG丸ｺﾞｼｯｸM-PRO" w:hAnsi="HG丸ｺﾞｼｯｸM-PRO" w:hint="eastAsia"/>
          <w:b/>
          <w:sz w:val="22"/>
        </w:rPr>
        <w:t>:00</w:t>
      </w:r>
    </w:p>
    <w:p w:rsidR="005D72AA" w:rsidRDefault="00D066C3" w:rsidP="00D066C3">
      <w:pPr>
        <w:ind w:left="990" w:hangingChars="450" w:hanging="99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のぼりや横断幕を持ち、たすき、世界自閉症啓発デーTシャツ、ブルースカイリングなど</w:t>
      </w:r>
    </w:p>
    <w:p w:rsidR="004B0879" w:rsidRDefault="00D066C3" w:rsidP="00935784">
      <w:pPr>
        <w:ind w:leftChars="400" w:left="84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ブルーのものを身につけて笑顔で歩きましょう！</w:t>
      </w:r>
    </w:p>
    <w:p w:rsidR="006A0B2D" w:rsidRPr="00463A2F" w:rsidRDefault="006A0B2D">
      <w:pPr>
        <w:rPr>
          <w:rFonts w:ascii="HG丸ｺﾞｼｯｸM-PRO" w:eastAsia="HG丸ｺﾞｼｯｸM-PRO" w:hAnsi="HG丸ｺﾞｼｯｸM-PRO"/>
          <w:sz w:val="22"/>
        </w:rPr>
      </w:pPr>
    </w:p>
    <w:p w:rsidR="008B7C6A" w:rsidRDefault="00855389">
      <w:r w:rsidRPr="00644B94">
        <w:rPr>
          <w:rFonts w:ascii="HG丸ｺﾞｼｯｸM-PRO" w:eastAsia="HG丸ｺﾞｼｯｸM-PRO" w:hAnsi="HG丸ｺﾞｼｯｸM-PRO"/>
          <w:b/>
          <w:noProof/>
          <w:sz w:val="2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70932A" wp14:editId="49CA6535">
                <wp:simplePos x="0" y="0"/>
                <wp:positionH relativeFrom="column">
                  <wp:posOffset>4272915</wp:posOffset>
                </wp:positionH>
                <wp:positionV relativeFrom="paragraph">
                  <wp:posOffset>2349500</wp:posOffset>
                </wp:positionV>
                <wp:extent cx="2261235" cy="2184400"/>
                <wp:effectExtent l="0" t="0" r="24765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235" cy="218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389" w:rsidRPr="00BF682F" w:rsidRDefault="00855389" w:rsidP="00855389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000000" w:themeColor="text1"/>
                                <w:w w:val="150"/>
                                <w:sz w:val="24"/>
                                <w:szCs w:val="21"/>
                              </w:rPr>
                            </w:pPr>
                            <w:r w:rsidRPr="00BF682F"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w w:val="150"/>
                                <w:sz w:val="24"/>
                                <w:szCs w:val="21"/>
                              </w:rPr>
                              <w:t>集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w w:val="15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BF682F"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w w:val="150"/>
                                <w:sz w:val="24"/>
                                <w:szCs w:val="21"/>
                              </w:rPr>
                              <w:t>合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w w:val="15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BF682F"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w w:val="150"/>
                                <w:sz w:val="24"/>
                                <w:szCs w:val="21"/>
                              </w:rPr>
                              <w:t>場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w w:val="15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BF682F"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w w:val="150"/>
                                <w:sz w:val="24"/>
                                <w:szCs w:val="21"/>
                              </w:rPr>
                              <w:t>所</w:t>
                            </w:r>
                          </w:p>
                          <w:p w:rsidR="00855389" w:rsidRDefault="00855389" w:rsidP="00855389">
                            <w:pPr>
                              <w:ind w:firstLineChars="50" w:firstLine="9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BF68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18"/>
                                <w:szCs w:val="21"/>
                                <w:u w:val="single"/>
                              </w:rPr>
                              <w:t xml:space="preserve">サンガフレンズスクエア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内に</w:t>
                            </w:r>
                            <w:r w:rsidRPr="002703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発達障害</w:t>
                            </w:r>
                          </w:p>
                          <w:p w:rsidR="00855389" w:rsidRPr="00270345" w:rsidRDefault="00855389" w:rsidP="00855389">
                            <w:pPr>
                              <w:ind w:firstLineChars="50" w:firstLine="9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703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啓発のテントを設けています</w:t>
                            </w:r>
                          </w:p>
                          <w:p w:rsidR="00855389" w:rsidRPr="00855389" w:rsidRDefault="00855389" w:rsidP="008553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55389" w:rsidRPr="00BF682F" w:rsidRDefault="00855389" w:rsidP="00855389">
                            <w:pPr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Cs w:val="21"/>
                              </w:rPr>
                            </w:pPr>
                            <w:r w:rsidRPr="00BF68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Cs w:val="21"/>
                              </w:rPr>
                              <w:t xml:space="preserve">☆ 受付時間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Cs w:val="21"/>
                              </w:rPr>
                              <w:t>16</w:t>
                            </w:r>
                            <w:r w:rsidRPr="00BF68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Cs w:val="21"/>
                              </w:rPr>
                              <w:t>:30～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Cs w:val="21"/>
                              </w:rPr>
                              <w:t>17</w:t>
                            </w:r>
                            <w:r w:rsidRPr="00BF68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Cs w:val="21"/>
                              </w:rPr>
                              <w:t>:30</w:t>
                            </w:r>
                          </w:p>
                          <w:p w:rsidR="00855389" w:rsidRDefault="00855389" w:rsidP="00855389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・当日の割引チケットの販売とパレードの説明をさせていただきます。</w:t>
                            </w:r>
                          </w:p>
                          <w:p w:rsidR="00855389" w:rsidRDefault="00855389" w:rsidP="00855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・パレード参加者は、ＳＭ自由席</w:t>
                            </w:r>
                          </w:p>
                          <w:p w:rsidR="00855389" w:rsidRDefault="00855389" w:rsidP="00855389">
                            <w:pPr>
                              <w:ind w:firstLineChars="250" w:firstLine="4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大人1,000円、18歳未満無料</w:t>
                            </w:r>
                          </w:p>
                          <w:p w:rsidR="00855389" w:rsidRPr="00BF682F" w:rsidRDefault="00855389" w:rsidP="00855389">
                            <w:pPr>
                              <w:ind w:firstLineChars="150" w:firstLine="2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でご入場いただけます。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8" style="position:absolute;left:0;text-align:left;margin-left:336.45pt;margin-top:185pt;width:178.05pt;height:17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IphgIAAOMEAAAOAAAAZHJzL2Uyb0RvYy54bWysVM1uEzEQviPxDpbvdJPtDyXqpopaFSFV&#10;baQW9ex47exKXtvYTnbDe8ADwJkz4sDjUIm34LN304bCCZGDM+P58cw33+zJadcoshbO10YXdLw3&#10;okRobspaLwv69vbixTElPjBdMmW0KOhGeHo6ff7spLUTkZvKqFI4giTaT1pb0CoEO8kyzyvRML9n&#10;rNAwSuMaFqC6ZVY61iJ7o7J8NDrKWuNK6wwX3uP2vDfSacovpeDhWkovAlEFRW0hnS6di3hm0xM2&#10;WTpmq5oPZbB/qKJhtcajD6nOWWBk5eo/UjU1d8YbGfa4aTIjZc1F6gHdjEdPurmpmBWpF4Dj7QNM&#10;/v+l5VfruSN1WdA8p0SzBjO6//L5/uO3H98/ZT8/fO0lAiugaq2fIOLGzt2geYix7066Jv6jI9Il&#10;eDcP8IouEI7LPD8a5/uHlHDY8vHxwcEoDSB7DLfOh9fCNCQKBXWYX4KVrS99wJNw3brE17S5qJVK&#10;M1SatAV9dZjH/AxMkooFiI1Fb14vKWFqCYry4FJGb1RdxuiYx2/8mXJkzcASkKs07S2KpkQxH2BA&#10;J+kXIUAFv4XGcs6Zr/rgZBrclI6pRSLhUH3Er0csSqFbdAn6l1tsF6bcYBzO9Dz1ll/UyH+JMubM&#10;gZigMJYtXOOQyqBhM0iUVMa9/9t99AdfYKWkBdGBxrsVcwLdvdFg0v4ResNm7CpuV1nsKnrVnBmg&#10;NMZaW55EBLugtqJ0prnDTs7iqzAxzfF2j/ugnIV+AbHVXMxmyQ3bYFm41DeWx+QRuYjsbXfHnB3Y&#10;EDCTK7NdCjZ5Qoret6fFbBWMrBNjItI9rhheVLBJaYzD1sdV3dWT1+O3afoLAAD//wMAUEsDBBQA&#10;BgAIAAAAIQAy1+HY3gAAAAwBAAAPAAAAZHJzL2Rvd25yZXYueG1sTI/LTsMwEEX3SPyDNUhsELUb&#10;UPMgkwpV6h4CHzCNhyRKbIfYTcPf465gN6M5unNuuV/NKBaefe8swnajQLBtnO5ti/D5cXzMQPhA&#10;VtPoLCP8sId9dXtTUqHdxb7zUodWxBDrC0LoQpgKKX3TsSG/cRPbePtys6EQ17mVeqZLDDejTJTa&#10;SUO9jR86mvjQcTPUZ4Ow0JAd+prNt1KX4eHtqGuX5Yj3d+vrC4jAa/iD4aof1aGKTid3ttqLEWGX&#10;JnlEEZ5SFUtdCZXkcTohpNtnBbIq5f8S1S8AAAD//wMAUEsBAi0AFAAGAAgAAAAhALaDOJL+AAAA&#10;4QEAABMAAAAAAAAAAAAAAAAAAAAAAFtDb250ZW50X1R5cGVzXS54bWxQSwECLQAUAAYACAAAACEA&#10;OP0h/9YAAACUAQAACwAAAAAAAAAAAAAAAAAvAQAAX3JlbHMvLnJlbHNQSwECLQAUAAYACAAAACEA&#10;YVMiKYYCAADjBAAADgAAAAAAAAAAAAAAAAAuAgAAZHJzL2Uyb0RvYy54bWxQSwECLQAUAAYACAAA&#10;ACEAMtfh2N4AAAAMAQAADwAAAAAAAAAAAAAAAADgBAAAZHJzL2Rvd25yZXYueG1sUEsFBgAAAAAE&#10;AAQA8wAAAOsFAAAAAA==&#10;" filled="f" strokecolor="windowText">
                <v:textbox inset="1mm,1mm,1mm,1mm">
                  <w:txbxContent>
                    <w:p w:rsidR="00855389" w:rsidRPr="00BF682F" w:rsidRDefault="00855389" w:rsidP="00855389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color w:val="000000" w:themeColor="text1"/>
                          <w:w w:val="150"/>
                          <w:sz w:val="24"/>
                          <w:szCs w:val="21"/>
                        </w:rPr>
                      </w:pPr>
                      <w:r w:rsidRPr="00BF682F">
                        <w:rPr>
                          <w:rFonts w:ascii="ＤＦ特太ゴシック体" w:eastAsia="ＤＦ特太ゴシック体" w:hAnsiTheme="majorEastAsia" w:hint="eastAsia"/>
                          <w:color w:val="FF0000"/>
                          <w:w w:val="150"/>
                          <w:sz w:val="24"/>
                          <w:szCs w:val="21"/>
                        </w:rPr>
                        <w:t>集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color w:val="FF0000"/>
                          <w:w w:val="150"/>
                          <w:sz w:val="24"/>
                          <w:szCs w:val="21"/>
                        </w:rPr>
                        <w:t xml:space="preserve"> </w:t>
                      </w:r>
                      <w:r w:rsidRPr="00BF682F">
                        <w:rPr>
                          <w:rFonts w:ascii="ＤＦ特太ゴシック体" w:eastAsia="ＤＦ特太ゴシック体" w:hAnsiTheme="majorEastAsia" w:hint="eastAsia"/>
                          <w:color w:val="FF0000"/>
                          <w:w w:val="150"/>
                          <w:sz w:val="24"/>
                          <w:szCs w:val="21"/>
                        </w:rPr>
                        <w:t>合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color w:val="FF0000"/>
                          <w:w w:val="150"/>
                          <w:sz w:val="24"/>
                          <w:szCs w:val="21"/>
                        </w:rPr>
                        <w:t xml:space="preserve"> </w:t>
                      </w:r>
                      <w:r w:rsidRPr="00BF682F">
                        <w:rPr>
                          <w:rFonts w:ascii="ＤＦ特太ゴシック体" w:eastAsia="ＤＦ特太ゴシック体" w:hAnsiTheme="majorEastAsia" w:hint="eastAsia"/>
                          <w:color w:val="FF0000"/>
                          <w:w w:val="150"/>
                          <w:sz w:val="24"/>
                          <w:szCs w:val="21"/>
                        </w:rPr>
                        <w:t>場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color w:val="FF0000"/>
                          <w:w w:val="150"/>
                          <w:sz w:val="24"/>
                          <w:szCs w:val="21"/>
                        </w:rPr>
                        <w:t xml:space="preserve"> </w:t>
                      </w:r>
                      <w:r w:rsidRPr="00BF682F">
                        <w:rPr>
                          <w:rFonts w:ascii="ＤＦ特太ゴシック体" w:eastAsia="ＤＦ特太ゴシック体" w:hAnsiTheme="majorEastAsia" w:hint="eastAsia"/>
                          <w:color w:val="FF0000"/>
                          <w:w w:val="150"/>
                          <w:sz w:val="24"/>
                          <w:szCs w:val="21"/>
                        </w:rPr>
                        <w:t>所</w:t>
                      </w:r>
                    </w:p>
                    <w:p w:rsidR="00855389" w:rsidRDefault="00855389" w:rsidP="00855389">
                      <w:pPr>
                        <w:ind w:firstLineChars="50" w:firstLine="9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BF682F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18"/>
                          <w:szCs w:val="21"/>
                          <w:u w:val="single"/>
                        </w:rPr>
                        <w:t xml:space="preserve">サンガフレンズスクエア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内に</w:t>
                      </w:r>
                      <w:r w:rsidRPr="002703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発達障害</w:t>
                      </w:r>
                    </w:p>
                    <w:p w:rsidR="00855389" w:rsidRPr="00270345" w:rsidRDefault="00855389" w:rsidP="00855389">
                      <w:pPr>
                        <w:ind w:firstLineChars="50" w:firstLine="9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2703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啓発のテントを設けています</w:t>
                      </w:r>
                    </w:p>
                    <w:p w:rsidR="00855389" w:rsidRPr="00855389" w:rsidRDefault="00855389" w:rsidP="0085538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55389" w:rsidRPr="00BF682F" w:rsidRDefault="00855389" w:rsidP="00855389">
                      <w:pPr>
                        <w:ind w:firstLineChars="100" w:firstLine="21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Cs w:val="21"/>
                        </w:rPr>
                      </w:pPr>
                      <w:r w:rsidRPr="00BF682F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Cs w:val="21"/>
                        </w:rPr>
                        <w:t xml:space="preserve">☆ 受付時間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Cs w:val="21"/>
                        </w:rPr>
                        <w:t>16</w:t>
                      </w:r>
                      <w:r w:rsidRPr="00BF682F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Cs w:val="21"/>
                        </w:rPr>
                        <w:t>:30～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Cs w:val="21"/>
                        </w:rPr>
                        <w:t>17</w:t>
                      </w:r>
                      <w:r w:rsidRPr="00BF682F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Cs w:val="21"/>
                        </w:rPr>
                        <w:t>:30</w:t>
                      </w:r>
                    </w:p>
                    <w:p w:rsidR="00855389" w:rsidRDefault="00855389" w:rsidP="00855389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・当日の割引チケットの販売とパレードの説明をさせていただきます。</w:t>
                      </w:r>
                    </w:p>
                    <w:p w:rsidR="00855389" w:rsidRDefault="00855389" w:rsidP="0085538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・パレード参加者は、ＳＭ自由席</w:t>
                      </w:r>
                    </w:p>
                    <w:p w:rsidR="00855389" w:rsidRDefault="00855389" w:rsidP="00855389">
                      <w:pPr>
                        <w:ind w:firstLineChars="250" w:firstLine="4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大人1,000円、18歳未満無料</w:t>
                      </w:r>
                    </w:p>
                    <w:p w:rsidR="00855389" w:rsidRPr="00BF682F" w:rsidRDefault="00855389" w:rsidP="00855389">
                      <w:pPr>
                        <w:ind w:firstLineChars="150" w:firstLine="2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でご入場いただけます。</w:t>
                      </w:r>
                    </w:p>
                  </w:txbxContent>
                </v:textbox>
              </v:rect>
            </w:pict>
          </mc:Fallback>
        </mc:AlternateContent>
      </w:r>
      <w:r w:rsidRPr="00644B94">
        <w:rPr>
          <w:rFonts w:ascii="HG丸ｺﾞｼｯｸM-PRO" w:eastAsia="HG丸ｺﾞｼｯｸM-PRO" w:hAnsi="HG丸ｺﾞｼｯｸM-PRO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C76F9" wp14:editId="11CD144A">
                <wp:simplePos x="0" y="0"/>
                <wp:positionH relativeFrom="column">
                  <wp:posOffset>3933825</wp:posOffset>
                </wp:positionH>
                <wp:positionV relativeFrom="paragraph">
                  <wp:posOffset>2809240</wp:posOffset>
                </wp:positionV>
                <wp:extent cx="342265" cy="427990"/>
                <wp:effectExtent l="38100" t="38100" r="19685" b="2921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265" cy="4279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09.75pt;margin-top:221.2pt;width:26.95pt;height:33.7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BbDgIAALcDAAAOAAAAZHJzL2Uyb0RvYy54bWysU8FuEzEQvSPxD5bvZJMlLW2UTQ8JhQOC&#10;SBTuU69315LXtjwmm1zDuT8Ah0r8AEhF4sjHRCi/wdgbogI3RA7WeEfved6bl+nFutVsJT0qawo+&#10;Ggw5k0bYUpm64G+uLh+dcYYBTAnaGlnwjUR+MXv4YNq5icxtY3UpPSMSg5POFbwJwU2yDEUjW8CB&#10;ddJQs7K+hUBXX2elh47YW53lw+Fp1llfOm+FRKSvi77JZ4m/qqQIr6oKZWC64DRbSKdP53U8s9kU&#10;JrUH1yhxGAP+YYoWlKFHj1QLCMDeefUXVauEt2irMBC2zWxVKSGTBlIzGv6h5nUDTiYtZA66o034&#10;/2jFy9XSM1XS7jgz0NKK9h+/7r992N9++nHzZbe9272/2W0/77bf2Si61TmcEGhulv5wQ7f0Ufq6&#10;8i2rtHLPE1ms3sYq9kgoWyfXN0fX5TowQR8fj/P89IQzQa1x/uT8PG0l6wkj2HkMz6RtWSwKjsGD&#10;qpswt8bQfq3vn4DVCww0EgF/ASLY2EuldVqzNqwreH4yHlISBFDaKg2BytaRfjQ1Z6BrirEIPk2N&#10;VqsywiMRbnCuPVsBJYkCWNruihRwpgEDNUhW+kWPaITfoHGeBWDTg1OrD14ApZ+akoWNI+PBe9sd&#10;8NrEN2VK8EFXdL73OlbXttykFWTxRulIzx6SHON3/071/f/b7CcAAAD//wMAUEsDBBQABgAIAAAA&#10;IQAZShd64gAAAAsBAAAPAAAAZHJzL2Rvd25yZXYueG1sTI/LTsMwEEX3SPyDNUhsEHVaktCGOBVC&#10;VCpigdryAa49xAE/othNw98zrGA3o7k6c269npxlIw6xC17AfJYBQ6+C7nwr4P2wuV0Ci0l6LW3w&#10;KOAbI6yby4taVjqc/Q7HfWoZQXyspACTUl9xHpVBJ+Ms9Ojp9hEGJxOtQ8v1IM8Ed5YvsqzkTnae&#10;PhjZ45NB9bU/OQG5et1tb7YFji/qbWPN82dsy4MQ11fT4wOwhFP6C8OvPqlDQ07HcPI6MiugnK8K&#10;ihIsX+TAKFHe39FwFFBkqyXwpub/OzQ/AAAA//8DAFBLAQItABQABgAIAAAAIQC2gziS/gAAAOEB&#10;AAATAAAAAAAAAAAAAAAAAAAAAABbQ29udGVudF9UeXBlc10ueG1sUEsBAi0AFAAGAAgAAAAhADj9&#10;If/WAAAAlAEAAAsAAAAAAAAAAAAAAAAALwEAAF9yZWxzLy5yZWxzUEsBAi0AFAAGAAgAAAAhAB0B&#10;EFsOAgAAtwMAAA4AAAAAAAAAAAAAAAAALgIAAGRycy9lMm9Eb2MueG1sUEsBAi0AFAAGAAgAAAAh&#10;ABlKF3riAAAACwEAAA8AAAAAAAAAAAAAAAAAaAQAAGRycy9kb3ducmV2LnhtbFBLBQYAAAAABAAE&#10;APMAAAB3BQAAAAA=&#10;" strokecolor="windowText" strokeweight="2pt">
                <v:stroke endarrow="open"/>
              </v:shape>
            </w:pict>
          </mc:Fallback>
        </mc:AlternateContent>
      </w:r>
      <w:r w:rsidR="002675CD" w:rsidRPr="00644B94">
        <w:rPr>
          <w:rFonts w:ascii="HG丸ｺﾞｼｯｸM-PRO" w:eastAsia="HG丸ｺﾞｼｯｸM-PRO" w:hAnsi="HG丸ｺﾞｼｯｸM-PRO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900898" wp14:editId="47A65B0D">
                <wp:simplePos x="0" y="0"/>
                <wp:positionH relativeFrom="column">
                  <wp:posOffset>34290</wp:posOffset>
                </wp:positionH>
                <wp:positionV relativeFrom="paragraph">
                  <wp:posOffset>70485</wp:posOffset>
                </wp:positionV>
                <wp:extent cx="2102485" cy="428625"/>
                <wp:effectExtent l="0" t="0" r="1206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5CD" w:rsidRDefault="002675CD" w:rsidP="002675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西京極スタジアムＭＡＰ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9" style="position:absolute;left:0;text-align:left;margin-left:2.7pt;margin-top:5.55pt;width:165.5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uSkgIAABwFAAAOAAAAZHJzL2Uyb0RvYy54bWysVEtu2zAQ3RfoHQjuG8mCnSZG5MBI4KJA&#10;kARIiqxpirIEUCRL0pbce7QHaNddF130OA3QW/SRUhLnsyqqBTXkDGf4Ht/w6LhrJNkI62qtcjra&#10;SykRiuuiVqucfrhevDmgxHmmCia1EjndCkePZ69fHbVmKjJdaVkIS5BEuWlrclp5b6ZJ4nglGub2&#10;tBEKzlLbhnlM7SopLGuRvZFJlqb7SattYazmwjmsnvZOOov5y1Jwf1GWTngic4qz+TjaOC7DmMyO&#10;2HRlmalqPhyD/cMpGlYrFL1Pdco8I2tbP0vV1Nxqp0u/x3WT6LKsuYgYgGaUPkFzVTEjIhaQ48w9&#10;Te7/peXnm0tL6iKnGehRrMEd3X7/dvvl5+9fX5M/n3/0FoEXVLXGTbHjylzaYeZgBtxdaZvwByLS&#10;RXq39/SKzhOOxWyUZuODCSUcvnF2sJ9NQtLkYbexzr8TuiHByKnF9UVW2ebM+T70LiQUc1rWxaKW&#10;Mk627kRasmG4aQik0C0lkjmPxZwu4jdUe7RNKtJCuIfpBPg5gwRLyTzMxoAUp1aUMLmCtrm38SyP&#10;drtnRa+BdqdwGr+XCgcgp8xV/Ylj1iFMqoBHRPUOuAPxPdXB8t2y6+8s7AgrS11scY9W9wJ3hi9q&#10;5D8D/ktmoWiAQ5f6Cwyl1ECsB4uSSttPL62HeAgNXkpadAjY+LhmVgDdewUJHo7G49BScTKevA0C&#10;srue5a5HrZsTjasZ4T0wPJoh3ss7s7S6uUEzz0NVuJjiqN3zPkxOfN+5eA64mM9jGNrIMH+mrgwP&#10;yQNzgdnr7oZZM+jI407O9V03sekTOfWxYafS87XXZR219sArNBomaMGo1uG5CD2+O49RD4/a7C8A&#10;AAD//wMAUEsDBBQABgAIAAAAIQDPyvlL3QAAAAcBAAAPAAAAZHJzL2Rvd25yZXYueG1sTI7NTsMw&#10;EITvSLyDtUjcqBNKQxXiVAgEEvRQkRbBcRsvSSBeR7GbmrfHnOA4P5r5ilUwvZhodJ1lBeksAUFc&#10;W91xo2C3fbhYgnAeWWNvmRR8k4NVeXpSYK7tkV9oqnwj4gi7HBW03g+5lK5uyaCb2YE4Zh92NOij&#10;HBupRzzGcdPLyyTJpMGO40OLA921VH9VB6PArzfh6f1zc8+6esPp1YTH+jkodX4Wbm9AeAr+rwy/&#10;+BEdysi0twfWTvQKFlexGO00BRHj+TxbgNgruF5mIMtC/ucvfwAAAP//AwBQSwECLQAUAAYACAAA&#10;ACEAtoM4kv4AAADhAQAAEwAAAAAAAAAAAAAAAAAAAAAAW0NvbnRlbnRfVHlwZXNdLnhtbFBLAQIt&#10;ABQABgAIAAAAIQA4/SH/1gAAAJQBAAALAAAAAAAAAAAAAAAAAC8BAABfcmVscy8ucmVsc1BLAQIt&#10;ABQABgAIAAAAIQA02QuSkgIAABwFAAAOAAAAAAAAAAAAAAAAAC4CAABkcnMvZTJvRG9jLnhtbFBL&#10;AQItABQABgAIAAAAIQDPyvlL3QAAAAcBAAAPAAAAAAAAAAAAAAAAAOwEAABkcnMvZG93bnJldi54&#10;bWxQSwUGAAAAAAQABADzAAAA9gUAAAAA&#10;" fillcolor="window" strokecolor="windowText" strokeweight="1.5pt">
                <v:textbox>
                  <w:txbxContent>
                    <w:p w:rsidR="002675CD" w:rsidRDefault="002675CD" w:rsidP="002675C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西京極スタジアムＭＡＰ</w:t>
                      </w:r>
                    </w:p>
                  </w:txbxContent>
                </v:textbox>
              </v:rect>
            </w:pict>
          </mc:Fallback>
        </mc:AlternateContent>
      </w:r>
      <w:r w:rsidR="00427EE5" w:rsidRPr="00427EE5">
        <w:rPr>
          <w:noProof/>
        </w:rPr>
        <w:drawing>
          <wp:inline distT="0" distB="0" distL="0" distR="0" wp14:anchorId="53FFE587" wp14:editId="1B1543C9">
            <wp:extent cx="5925185" cy="4558526"/>
            <wp:effectExtent l="0" t="0" r="0" b="0"/>
            <wp:docPr id="3" name="図 3" descr="西京極総合運動公園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西京極総合運動公園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83" cy="45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79" w:rsidRDefault="00855389"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D1714" wp14:editId="6F6B0A24">
                <wp:simplePos x="0" y="0"/>
                <wp:positionH relativeFrom="column">
                  <wp:posOffset>1870710</wp:posOffset>
                </wp:positionH>
                <wp:positionV relativeFrom="paragraph">
                  <wp:posOffset>4642485</wp:posOffset>
                </wp:positionV>
                <wp:extent cx="4007485" cy="36576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E2D" w:rsidRPr="00ED29EC" w:rsidRDefault="00FF0B63" w:rsidP="00D72E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スタンドの図は、上の</w:t>
                            </w:r>
                            <w:r w:rsidR="00ED29EC" w:rsidRPr="00ED2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MAPと上下</w:t>
                            </w:r>
                            <w:r w:rsidR="00390B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="00ED29EC" w:rsidRPr="00ED2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</w:t>
                            </w:r>
                            <w:r w:rsidR="00ED29EC" w:rsidRPr="00ED29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0" style="position:absolute;left:0;text-align:left;margin-left:147.3pt;margin-top:365.55pt;width:315.5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bZpwIAAHoFAAAOAAAAZHJzL2Uyb0RvYy54bWysVM1uEzEQviPxDpbvdDdp0pSomypqVYRU&#10;tRUp6tnx2t2VvB5jO9kN7wEPUM6cEQceh0q8BWPvZhvaigMih82MZ+ab/zk6bipF1sK6EnRGB3sp&#10;JUJzyEt9m9H312evDilxnumcKdAioxvh6PHs5Yuj2kzFEApQubAEQbSb1iajhfdmmiSOF6Jibg+M&#10;0CiUYCvmkbW3SW5ZjeiVSoZpepDUYHNjgQvn8PW0FdJZxJdScH8ppROeqIxibD5+bfwuwzeZHbHp&#10;rWWmKHkXBvuHKCpWanTaQ50yz8jKlk+gqpJbcCD9HocqASlLLmIOmM0gfZTNomBGxFywOM70ZXL/&#10;D5ZfrK8sKXPs3YQSzSrs0f3XL/efv//8cZf8+vStpQhKsVS1cVO0WJgr23EOyZB3I20V/jEj0sTy&#10;bvryisYTjo+jNJ2MDseUcJTtH4wnB7H+yYO1sc6/EVCRQGTUYvtiVdn63Hn0iKpbleBMw1mpVGyh&#10;0n88oGJ4SULAbYiR8hslgp7S74TErDGoYXQQ502cKEvWDCeFcS60H7SiguWifR6n+At1QPjeInIR&#10;MCBLDKjH7gDCLD/FbmE6/WAq4rj2xunfAmuNe4voGbTvjatSg30OQGFWnedWf1uktjShSr5ZNnEi&#10;9rctX0K+wSmx0K6PM/ysxAadM+evmMV9wc3CG+Av8SMV1BmFjqKkAPvxufegj2OMUkpq3L+Mug8r&#10;ZgUl6q3GAX89GI3CwkZmNJ4MkbG7kuWuRK+qE8DGDfDaGB7JoO/VlpQWqhs8FfPgFUVMc/SdUe7t&#10;ljnx7V3AY8PFfB7VcEkN8+d6YXgAD3UOA3jd3DBruin1ON8XsN1VNn00rK1usNQwX3mQZZzkUOm2&#10;rl0HcMHjKHXHKFyQXT5qPZzM2W8AAAD//wMAUEsDBBQABgAIAAAAIQAXBycI4AAAAAsBAAAPAAAA&#10;ZHJzL2Rvd25yZXYueG1sTI/BToNAEIbvJr7DZky82QWshSJLQ4ya9NhiYrwtMALKzhJ2S+nbO570&#10;ODNf/vn+bLeYQcw4ud6SgnAVgECqbdNTq+CtfLlLQDivqdGDJVRwQQe7/Poq02ljz3TA+ehbwSHk&#10;Uq2g835MpXR1h0a7lR2R+PZpJ6M9j1Mrm0mfOdwMMgqCjTS6J/7Q6RGfOqy/jyejwFXzvryMxfvX&#10;h6ur4plMud6/KnV7sxSPIDwu/g+GX31Wh5ydKnuixolBQbRdbxhVEN+HIQgmttFDDKLiTZLEIPNM&#10;/u+Q/wAAAP//AwBQSwECLQAUAAYACAAAACEAtoM4kv4AAADhAQAAEwAAAAAAAAAAAAAAAAAAAAAA&#10;W0NvbnRlbnRfVHlwZXNdLnhtbFBLAQItABQABgAIAAAAIQA4/SH/1gAAAJQBAAALAAAAAAAAAAAA&#10;AAAAAC8BAABfcmVscy8ucmVsc1BLAQItABQABgAIAAAAIQD91xbZpwIAAHoFAAAOAAAAAAAAAAAA&#10;AAAAAC4CAABkcnMvZTJvRG9jLnhtbFBLAQItABQABgAIAAAAIQAXBycI4AAAAAsBAAAPAAAAAAAA&#10;AAAAAAAAAAEFAABkcnMvZG93bnJldi54bWxQSwUGAAAAAAQABADzAAAADgYAAAAA&#10;" filled="f" stroked="f" strokeweight="2pt">
                <v:textbox>
                  <w:txbxContent>
                    <w:p w:rsidR="00D72E2D" w:rsidRPr="00ED29EC" w:rsidRDefault="00FF0B63" w:rsidP="00D72E2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スタンドの図は、上の</w:t>
                      </w:r>
                      <w:r w:rsidR="00ED29EC" w:rsidRPr="00ED2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MAPと上下</w:t>
                      </w:r>
                      <w:r w:rsidR="00390B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="00ED29EC" w:rsidRPr="00ED2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となっています</w:t>
                      </w:r>
                      <w:r w:rsidR="00ED29EC" w:rsidRPr="00ED29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960C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C1EEB" wp14:editId="42DAEBA7">
                <wp:simplePos x="0" y="0"/>
                <wp:positionH relativeFrom="column">
                  <wp:posOffset>1536065</wp:posOffset>
                </wp:positionH>
                <wp:positionV relativeFrom="paragraph">
                  <wp:posOffset>2406015</wp:posOffset>
                </wp:positionV>
                <wp:extent cx="506095" cy="641985"/>
                <wp:effectExtent l="0" t="38100" r="27305" b="24765"/>
                <wp:wrapNone/>
                <wp:docPr id="10" name="曲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9677" flipH="1" flipV="1">
                          <a:off x="0" y="0"/>
                          <a:ext cx="506095" cy="641985"/>
                        </a:xfrm>
                        <a:prstGeom prst="bentArrow">
                          <a:avLst>
                            <a:gd name="adj1" fmla="val 17162"/>
                            <a:gd name="adj2" fmla="val 16305"/>
                            <a:gd name="adj3" fmla="val 48071"/>
                            <a:gd name="adj4" fmla="val 3795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id="曲折矢印 13" o:spid="_x0000_s1026" style="position:absolute;left:0;text-align:left;margin-left:120.95pt;margin-top:189.45pt;width:39.85pt;height:50.55pt;rotation:-349878fd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6095,6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J1PwIAAHQEAAAOAAAAZHJzL2Uyb0RvYy54bWysVM2O0zAQviPxDpbvND9t0x81XaGtCgfE&#10;rrTA3XXsJMh/sk3TfQUk7kgcVuIJEO/E8hqMnWxp2QtC5GCN4/E333wz49XFQQq0Z9a1WpU4G6UY&#10;MUV11aq6xG/fbJ/NMXKeqIoIrViJb5nDF+unT1adWbJcN1pUzCIAUW7ZmRI33ptlkjjaMEncSBum&#10;4JBrK4mHra2TypIO0KVI8jQtkk7bylhNmXPwd9Mf4nXE55xRf8W5Yx6JEgM3H1cb111Yk/WKLGtL&#10;TNPSgQb5BxaStAqCHqE2xBP0wbaPoGRLrXaa+xHVMtGct5TFHCCbLP0jm5uGGBZzAXGcOcrk/h8s&#10;fb2/tqitoHYgjyISanT/5fv9x88/777++PQNZeOgUWfcElxvzLUddg7MkPCBW4msBmHzLJ8titkM&#10;Iy5a8xIQe+tdsIIrZIsOUfrbo/Ts4BGFn9O0SBdTjCgcFZNsMZ+GsEmPHy4b6/wLpiUKRol3TPnn&#10;1uouIpP9K+ej/NWQA6neh/BSQDX3RKBslhX5UO0Tn/zMpxinMSyU8cRnfOozmaez7DHO5NRnPFtM&#10;o2pAf2AG1kMCgabToq22rRBxY+vdpbAIaJZ4u03hG3I/cxMKdSDydALHiBKYFS6IB1MaqJ5TNUZE&#10;1DCE1Nsoytlt93dBAskNcU1PJiIMXIQKXFkcKRA7FCc0Rd8Gwdrp6hZaCd4CfwULFxroUugEjKwX&#10;l7ofQKJoo2H+AskHDGjtWOphDMPsnO5jpN+PxfoXAAAA//8DAFBLAwQUAAYACAAAACEAjnEib+MA&#10;AAALAQAADwAAAGRycy9kb3ducmV2LnhtbEyPTU/DMAyG70j8h8hIXNCWtBtbV5pOEx+XcZjYduCY&#10;taYtNE7VpFv595gT3Gz50evnzdajbcUZe9840hBNFQikwpUNVRqOh5dJAsIHQ6VpHaGGb/Swzq+v&#10;MpOW7kJveN6HSnAI+dRoqEPoUil9UaM1fuo6JL59uN6awGtfybI3Fw63rYyVWkhrGuIPtenwscbi&#10;az9YDbvt7u6T1PhEh3eHr6vheXNvj1rf3oybBxABx/AHw68+q0POTic3UOlFqyGeRytGNcyWCQ9M&#10;zOJoAeKkYZ4oBTLP5P8O+Q8AAAD//wMAUEsBAi0AFAAGAAgAAAAhALaDOJL+AAAA4QEAABMAAAAA&#10;AAAAAAAAAAAAAAAAAFtDb250ZW50X1R5cGVzXS54bWxQSwECLQAUAAYACAAAACEAOP0h/9YAAACU&#10;AQAACwAAAAAAAAAAAAAAAAAvAQAAX3JlbHMvLnJlbHNQSwECLQAUAAYACAAAACEAwJySdT8CAAB0&#10;BAAADgAAAAAAAAAAAAAAAAAuAgAAZHJzL2Uyb0RvYy54bWxQSwECLQAUAAYACAAAACEAjnEib+MA&#10;AAALAQAADwAAAAAAAAAAAAAAAACZBAAAZHJzL2Rvd25yZXYueG1sUEsFBgAAAAAEAAQA8wAAAKkF&#10;AAAAAA==&#10;" path="m,641985l,231169c,125087,85996,39091,192078,39091r70732,l262810,,506095,82519,262810,165038r,-39091l192078,125947v-58113,,-105222,47109,-105222,105222l86856,641985,,641985xe" fillcolor="red" strokecolor="red" strokeweight="2pt">
                <v:path arrowok="t" o:connecttype="custom" o:connectlocs="0,641985;0,231169;192078,39091;262810,39091;262810,0;506095,82519;262810,165038;262810,125947;192078,125947;86856,231169;86856,641985;0,641985" o:connectangles="0,0,0,0,0,0,0,0,0,0,0,0"/>
              </v:shape>
            </w:pict>
          </mc:Fallback>
        </mc:AlternateContent>
      </w:r>
      <w:r w:rsidR="00D960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50363" wp14:editId="394FAB88">
                <wp:simplePos x="0" y="0"/>
                <wp:positionH relativeFrom="column">
                  <wp:posOffset>2070735</wp:posOffset>
                </wp:positionH>
                <wp:positionV relativeFrom="paragraph">
                  <wp:posOffset>1322705</wp:posOffset>
                </wp:positionV>
                <wp:extent cx="657225" cy="923925"/>
                <wp:effectExtent l="0" t="0" r="28575" b="28575"/>
                <wp:wrapNone/>
                <wp:docPr id="8" name="曲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57225" cy="923925"/>
                        </a:xfrm>
                        <a:prstGeom prst="bentArrow">
                          <a:avLst>
                            <a:gd name="adj1" fmla="val 17162"/>
                            <a:gd name="adj2" fmla="val 16305"/>
                            <a:gd name="adj3" fmla="val 48071"/>
                            <a:gd name="adj4" fmla="val 3795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曲折矢印 12" o:spid="_x0000_s1026" style="position:absolute;left:0;text-align:left;margin-left:163.05pt;margin-top:104.15pt;width:51.75pt;height:72.75pt;rotation:9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722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/tNQIAAGkEAAAOAAAAZHJzL2Uyb0RvYy54bWysVEuOEzEQ3SNxB8t70p/8JlE6IzRRYIGY&#10;kQYO4LjtbiP/ZJt05gpI7JFYIHECxJ0YrkHZ3RMSZoMQWVhlu/Lq1XuuXl0elER75rwwusLFKMeI&#10;aWpqoZsKv32zfXaBkQ9E10QazSp8xzy+XD99surskpWmNbJmDgGI9svOVrgNwS6zzNOWKeJHxjIN&#10;l9w4RQJsXZPVjnSArmRW5vks64yrrTOUeQ+nm/4SrxM+54yGa849C0hWGLiFtLq07uKarVdk2Thi&#10;W0EHGuQfWCgiNBQ9Qm1IIOi9E4+glKDOeMPDiBqVGc4FZakH6KbI/+jmtiWWpV5AHG+PMvn/B0tf&#10;728cEnWFwShNFFh0//n7/YdPP798/fHxGyrKKFFn/RIyb+2NG3YewtjvgTuFnAFdixn4AT+MuBT2&#10;JRwkQaBFdEh63x31ZoeAKBzOpvOynGJE4WpRjhcQA3zWo0Z063x4wYxCMajwjunw3DnTJWSyf+VD&#10;0rwemJP6XQHllQQL90SiYg6kBotPcsqznNk4T2XBu5Oc8WnO5CKfF49xJqc54/liOh7oD8ygkYcG&#10;Ik1vpKi3Qsq0cc3uSjoENCu83Sbh+t7P0qRGXYXL6STqSgkMCJckQKgsWOZ1gxGRDUweDS6JcvZv&#10;/3dFIskN8W1PJiEMjUgdubI0RyB2JBifQm9+jHamvoP3Ax+AcA0LlwboUvAfIxfklemnjmjaGhi6&#10;SPIBA95zsnqYvTgwp/tU6fcXYv0LAAD//wMAUEsDBBQABgAIAAAAIQDYRMRQ4AAAAAsBAAAPAAAA&#10;ZHJzL2Rvd25yZXYueG1sTI/BTsMwDIbvSLxDZCRuLFnLplGaTgixEwegmwa7Za1pKxKnarK1vD3m&#10;BEfr//z7c76enBVnHELnScN8pkAgVb7uqNGw225uViBCNFQb6wk1fGOAdXF5kZus9iO94bmMjeAS&#10;CpnR0MbYZ1KGqkVnwsz3SJx9+sGZyOPQyHowI5c7KxOlltKZjvhCa3p8bLH6Kk+ONcpx//66P6T2&#10;Zbf92DxHejoo0vr6anq4BxFxin8w/OrzDhTsdPQnqoOwGlK1mDOqIUnuUhBM3C7UEsSRozRZgSxy&#10;+f+H4gcAAP//AwBQSwECLQAUAAYACAAAACEAtoM4kv4AAADhAQAAEwAAAAAAAAAAAAAAAAAAAAAA&#10;W0NvbnRlbnRfVHlwZXNdLnhtbFBLAQItABQABgAIAAAAIQA4/SH/1gAAAJQBAAALAAAAAAAAAAAA&#10;AAAAAC8BAABfcmVscy8ucmVsc1BLAQItABQABgAIAAAAIQAM/W/tNQIAAGkEAAAOAAAAAAAAAAAA&#10;AAAAAC4CAABkcnMvZTJvRG9jLnhtbFBLAQItABQABgAIAAAAIQDYRMRQ4AAAAAsBAAAPAAAAAAAA&#10;AAAAAAAAAI8EAABkcnMvZG93bnJldi54bWxQSwUGAAAAAAQABADzAAAAnAUAAAAA&#10;" path="m,923925l,300201c,162441,111677,50764,249437,50764r91853,l341290,,657225,107161,341290,214321r,-50764l249437,163557v-75466,,-136644,61178,-136644,136644l112793,923925,,923925xe" fillcolor="red" strokecolor="red" strokeweight="2pt">
                <v:path arrowok="t" o:connecttype="custom" o:connectlocs="0,923925;0,300201;249437,50764;341290,50764;341290,0;657225,107161;341290,214321;341290,163557;249437,163557;112793,300201;112793,923925;0,923925" o:connectangles="0,0,0,0,0,0,0,0,0,0,0,0"/>
              </v:shape>
            </w:pict>
          </mc:Fallback>
        </mc:AlternateContent>
      </w:r>
      <w:r w:rsidR="00D960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44D95" wp14:editId="48D12A6A">
                <wp:simplePos x="0" y="0"/>
                <wp:positionH relativeFrom="column">
                  <wp:posOffset>3115310</wp:posOffset>
                </wp:positionH>
                <wp:positionV relativeFrom="paragraph">
                  <wp:posOffset>3729355</wp:posOffset>
                </wp:positionV>
                <wp:extent cx="219075" cy="171450"/>
                <wp:effectExtent l="0" t="0" r="28575" b="19050"/>
                <wp:wrapNone/>
                <wp:docPr id="1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245.3pt;margin-top:293.65pt;width:17.2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x44QEAALQDAAAOAAAAZHJzL2Uyb0RvYy54bWysU12O0zAQfkfiDpbfaZJqy0LUdB+2Ki+I&#10;XWnhAFPHTiz5Tx7TtBfYG3AEjgbnYOyWloWX1Yo8TGbs+fm+mfHyZm8N28mI2ruON7OaM+mE77Ub&#10;Ov7l8+bNO84wgevBeCc7fpDIb1avXy2n0Mq5H73pZWSUxGE7hY6PKYW2qlCM0gLOfJCOLpWPFhKZ&#10;caj6CBNlt6aa1/XbavKxD9ELiUin6+MlX5X8SkmR7pRCmZjpOGFLRcYit1lWqyW0Q4QwanGCAS9A&#10;YUE7KnpOtYYE7GvU/6SyWkSPXqWZ8LbySmkhCwdi09R/sXkYIcjChZqD4dwm/H9pxafdfWS6p9k1&#10;nDmwNKMfj4/Vz+/f6Mea0qEpYEuOD+E+Ur+yhaRmunsVbf4TEbYvXT2cuyr3iQk6nDfv6+sFZ4Ku&#10;muvmalFyVpfgEDF9kN6yrHRcGqMDZt7Qwu4jJqpJ3r+98jF6o/uNNqYYcdjemsh2QDPebGr68lgp&#10;5ImbcWwiMIsrumYCaNeUgUSqDcQe3cAZmIGWWKRYaj+JxucVySDXgOMRTMlwwmJcxirLSp44XRqZ&#10;ta3vDzQKekvpjoQynuAKagVnMZlbf1xgcGL0tL8ZZCaZI2k1Ct3TGufd+9MuXpfHtvoFAAD//wMA&#10;UEsDBBQABgAIAAAAIQDpFDMj4AAAAAsBAAAPAAAAZHJzL2Rvd25yZXYueG1sTI/LTsMwEEX3SPyD&#10;NUjsqJ2keTTEqRASSyQoj7UTu3FEPI5sNw18PWZFl6N7dO+ZZr+aiSzK+dEih2TDgCjsrRxx4PD+&#10;9nRXAfFBoBSTRcXhW3nYt9dXjailPeOrWg5hILEEfS046BDmmlLfa2WE39hZYcyO1hkR4ukGKp04&#10;x3Iz0ZSxghoxYlzQYlaPWvVfh5Ph8FNmenG++Pisnl/Shbku9FhyfnuzPtwDCWoN/zD86Ud1aKNT&#10;Z08oPZk4bHesiCiHvCozIJHI0zwB0nEokm0GtG3o5Q/tLwAAAP//AwBQSwECLQAUAAYACAAAACEA&#10;toM4kv4AAADhAQAAEwAAAAAAAAAAAAAAAAAAAAAAW0NvbnRlbnRfVHlwZXNdLnhtbFBLAQItABQA&#10;BgAIAAAAIQA4/SH/1gAAAJQBAAALAAAAAAAAAAAAAAAAAC8BAABfcmVscy8ucmVsc1BLAQItABQA&#10;BgAIAAAAIQDbOsx44QEAALQDAAAOAAAAAAAAAAAAAAAAAC4CAABkcnMvZTJvRG9jLnhtbFBLAQIt&#10;ABQABgAIAAAAIQDpFDMj4AAAAAsBAAAPAAAAAAAAAAAAAAAAADsEAABkcnMvZG93bnJldi54bWxQ&#10;SwUGAAAAAAQABADzAAAASAUAAAAA&#10;" fillcolor="red" strokecolor="red" strokeweight="2pt"/>
            </w:pict>
          </mc:Fallback>
        </mc:AlternateContent>
      </w:r>
      <w:r w:rsidR="00D960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503D2" wp14:editId="27804491">
                <wp:simplePos x="0" y="0"/>
                <wp:positionH relativeFrom="column">
                  <wp:posOffset>3140710</wp:posOffset>
                </wp:positionH>
                <wp:positionV relativeFrom="paragraph">
                  <wp:posOffset>3090545</wp:posOffset>
                </wp:positionV>
                <wp:extent cx="638175" cy="447675"/>
                <wp:effectExtent l="0" t="0" r="28575" b="28575"/>
                <wp:wrapNone/>
                <wp:docPr id="2" name="曲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bentArrow">
                          <a:avLst>
                            <a:gd name="adj1" fmla="val 25000"/>
                            <a:gd name="adj2" fmla="val 22959"/>
                            <a:gd name="adj3" fmla="val 46622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id="曲折矢印 3" o:spid="_x0000_s1026" style="position:absolute;left:0;text-align:left;margin-left:247.3pt;margin-top:243.35pt;width:50.2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WTJAIAAE8EAAAOAAAAZHJzL2Uyb0RvYy54bWysVMuO0zAU3SPxD5b3NGn6momajtBUZYOY&#10;kYb5ANexEyO/ZJum/QUk9kgskPgCxD8x/AbXbtppZzYIsXGu7evjc8/xzfxqqyTaMOeF0RUeDnKM&#10;mKamFrqp8P371asLjHwguibSaFbhHfP4avHyxbyzJStMa2TNHAIQ7cvOVrgNwZZZ5mnLFPEDY5mG&#10;TW6cIgGmrslqRzpAVzIr8nyadcbV1hnKvIfV5X4TLxI+54yGG849C0hWGLiFNLo0ruOYLeakbByx&#10;raA9DfIPLBQRGi49Qi1JIOijE8+glKDOeMPDgBqVGc4FZakGqGaYP6nmriWWpVpAHG+PMvn/B0vf&#10;bW4dEnWFC4w0UWDRw9efD5++/P72/dfnH2gUFeqsLyHxzt66fuYhjOVuuVPxC4WgbVJ1d1SVbQOi&#10;sDgdXQxnE4wobI3HsynEgJI9HrbOhzfMKBSDCq+ZDq+dM10SlGze+pCUrXt+pP4wxIgrCUZtiETF&#10;JM8PRp7kQD0nOcXl5LI3+yRndJoznk6L4nnO+CxnNJuku4B+zwyiQwGRpjdS1CshZZq4Zn0tHQKa&#10;FV6tgOfh8Fma1KgDAyZj2EaUQBtwSQKEyoIxXjcYEdlAf9Hgkihnp/3fXRJJLolv92QSQu+D1JEr&#10;S90CYkdzouN7j2O0NvUOXgm0ebiBgUsDdKkUFiMX5LXZ9xbRtDXQWpHkAQNebbK677DYFqfzdNPj&#10;f2DxBwAA//8DAFBLAwQUAAYACAAAACEAoEYJleIAAAALAQAADwAAAGRycy9kb3ducmV2LnhtbEyP&#10;wU7DMAyG70i8Q2QkLoilm9ZuK00nhgQcyoWxw45ZY9pqjVMl2VZ4eswJbr/lT78/F+vR9uKMPnSO&#10;FEwnCQik2pmOGgW7j+f7JYgQNRndO0IFXxhgXV5fFTo37kLveN7GRnAJhVwraGMccilD3aLVYeIG&#10;JN59Om915NE30nh94XLby1mSZNLqjvhCqwd8arE+bk9Wgd8EKb+PL/vXaqg2b36M1V1vlLq9GR8f&#10;QEQc4x8Mv/qsDiU7HdyJTBC9gvlqnjHKYZktQDCRrtIpiAOHdDEDWRby/w/lDwAAAP//AwBQSwEC&#10;LQAUAAYACAAAACEAtoM4kv4AAADhAQAAEwAAAAAAAAAAAAAAAAAAAAAAW0NvbnRlbnRfVHlwZXNd&#10;LnhtbFBLAQItABQABgAIAAAAIQA4/SH/1gAAAJQBAAALAAAAAAAAAAAAAAAAAC8BAABfcmVscy8u&#10;cmVsc1BLAQItABQABgAIAAAAIQBv5OWTJAIAAE8EAAAOAAAAAAAAAAAAAAAAAC4CAABkcnMvZTJv&#10;RG9jLnhtbFBLAQItABQABgAIAAAAIQCgRgmV4gAAAAsBAAAPAAAAAAAAAAAAAAAAAH4EAABkcnMv&#10;ZG93bnJldi54bWxQSwUGAAAAAAQABADzAAAAjQUAAAAA&#10;" path="m,447675l,242680c,134511,87689,46822,195858,46822r233602,l429460,,638175,102782,429460,205563r,-46822l195858,158741v-46358,,-83939,37581,-83939,83939l111919,447675,,447675xe" fillcolor="red" strokecolor="red" strokeweight="2pt">
                <v:path arrowok="t" o:connecttype="custom" o:connectlocs="0,447675;0,242680;195858,46822;429460,46822;429460,0;638175,102782;429460,205563;429460,158741;195858,158741;111919,242680;111919,447675;0,447675" o:connectangles="0,0,0,0,0,0,0,0,0,0,0,0"/>
              </v:shape>
            </w:pict>
          </mc:Fallback>
        </mc:AlternateContent>
      </w:r>
      <w:r w:rsidR="00D960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327C5" wp14:editId="05A99A25">
                <wp:simplePos x="0" y="0"/>
                <wp:positionH relativeFrom="column">
                  <wp:posOffset>3781425</wp:posOffset>
                </wp:positionH>
                <wp:positionV relativeFrom="paragraph">
                  <wp:posOffset>1454150</wp:posOffset>
                </wp:positionV>
                <wp:extent cx="657225" cy="923925"/>
                <wp:effectExtent l="0" t="0" r="28575" b="28575"/>
                <wp:wrapNone/>
                <wp:docPr id="9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923925"/>
                        </a:xfrm>
                        <a:prstGeom prst="bentArrow">
                          <a:avLst>
                            <a:gd name="adj1" fmla="val 17162"/>
                            <a:gd name="adj2" fmla="val 16305"/>
                            <a:gd name="adj3" fmla="val 48071"/>
                            <a:gd name="adj4" fmla="val 3795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id="曲折矢印 8" o:spid="_x0000_s1026" style="position:absolute;left:0;text-align:left;margin-left:297.75pt;margin-top:114.5pt;width:51.75pt;height:72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JyLAIAAFkEAAAOAAAAZHJzL2Uyb0RvYy54bWysVEuOEzEQ3SNxB8t70p/8o3RGaKLAAjEj&#10;DRzAcdvdRv7JNunkCkjskVggcQLEnRiuQdnpCQmzQYheWGW7/PzqPVcvr/ZKoh1zXhhd4WKQY8Q0&#10;NbXQTYXfvtk8m2HkA9E1kUazCh+Yx1erp0+WnV2w0rRG1swhANF+0dkKtyHYRZZ52jJF/MBYpmGT&#10;G6dIgKlrstqRDtCVzMo8n2SdcbV1hjLvYXV93MSrhM85o+GGc88CkhUGbiGNLo3bOGarJVk0jthW&#10;0J4G+QcWiggNl56g1iQQ9N6JR1BKUGe84WFAjcoM54KyVANUU+R/VHPXEstSLSCOtyeZ/P+Dpa93&#10;tw6JusJzjDRRYNH95+/3Hz79/PL1x8dvaBYV6qxfQOKdvXX9zEMYy91zpxCXwr4E85MAUBLaJ30P&#10;J33ZPiAKi5PxtCzHGFHYmpfDOcSAlx1hIpx1PrxgRqEYVHjLdHjunOkSMtm98iFpXPdMSf2uwIgr&#10;CZbtiETFtJiUvaVnOeVFzmSYp2vBq7Oc4XnOaJZPi8c4o/Oc4XQ+Hvb0e2ZQyEMBkaY3UtQbIWWa&#10;uGZ7LR0CmhXebHL4+sMXaVKjrsLleATbiBJoCC5JgFBZsMjrBiMiG+g0GlwS5eK0/7tLIsk18e2R&#10;TELouUgdubLUNyB2NCd6f3Q7RltTH+C9QMOHGxi4NECXgv8YuSCvzbHLiKatgSaLJB8w4P0mq/te&#10;iw1yPk83/f4jrH4BAAD//wMAUEsDBBQABgAIAAAAIQCpt0f73wAAAAsBAAAPAAAAZHJzL2Rvd25y&#10;ZXYueG1sTI/BToQwEIbvJr5DMybe3FZcUJBhY0yMpz0sazwXWoEsbbEtS/Hp7Z70NpP58s/3l7ug&#10;RnKW1g1GI9xvGBCpWyMG3SF8HN/unoA4z7Xgo9ESYZUOdtX1VckLYRZ9kOfadySGaFdwhN77qaDU&#10;tb1U3G3MJHW8fRmruI+r7aiwfInhaqQJYxlVfNDxQ88n+drL9lTPCuH4w/bfzC6nuflctyKENXsX&#10;NeLtTXh5BuJl8H8wXPSjOlTRqTGzFo6MCGmephFFSJI8lopEll+GBuHhcZsCrUr6v0P1CwAA//8D&#10;AFBLAQItABQABgAIAAAAIQC2gziS/gAAAOEBAAATAAAAAAAAAAAAAAAAAAAAAABbQ29udGVudF9U&#10;eXBlc10ueG1sUEsBAi0AFAAGAAgAAAAhADj9If/WAAAAlAEAAAsAAAAAAAAAAAAAAAAALwEAAF9y&#10;ZWxzLy5yZWxzUEsBAi0AFAAGAAgAAAAhAK220nIsAgAAWQQAAA4AAAAAAAAAAAAAAAAALgIAAGRy&#10;cy9lMm9Eb2MueG1sUEsBAi0AFAAGAAgAAAAhAKm3R/vfAAAACwEAAA8AAAAAAAAAAAAAAAAAhgQA&#10;AGRycy9kb3ducmV2LnhtbFBLBQYAAAAABAAEAPMAAACSBQAAAAA=&#10;" path="m,923925l,300201c,162441,111677,50764,249437,50764r91853,l341290,,657225,107161,341290,214321r,-50764l249437,163557v-75466,,-136644,61178,-136644,136644l112793,923925,,923925xe" fillcolor="red" strokecolor="red" strokeweight="2pt">
                <v:path arrowok="t" o:connecttype="custom" o:connectlocs="0,923925;0,300201;249437,50764;341290,50764;341290,0;657225,107161;341290,214321;341290,163557;249437,163557;112793,300201;112793,923925;0,923925" o:connectangles="0,0,0,0,0,0,0,0,0,0,0,0"/>
              </v:shape>
            </w:pict>
          </mc:Fallback>
        </mc:AlternateContent>
      </w:r>
      <w:r w:rsidR="00D960CF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B2E5E" wp14:editId="347EBD71">
                <wp:simplePos x="0" y="0"/>
                <wp:positionH relativeFrom="column">
                  <wp:posOffset>4396740</wp:posOffset>
                </wp:positionH>
                <wp:positionV relativeFrom="paragraph">
                  <wp:posOffset>1905</wp:posOffset>
                </wp:positionV>
                <wp:extent cx="2064385" cy="908050"/>
                <wp:effectExtent l="0" t="0" r="12065" b="25400"/>
                <wp:wrapNone/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908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55" w:rsidRPr="00390B55" w:rsidRDefault="00390B55" w:rsidP="00390B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390B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ご注意</w:t>
                            </w:r>
                          </w:p>
                          <w:p w:rsidR="00390B55" w:rsidRPr="00390B55" w:rsidRDefault="00390B55" w:rsidP="00390B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90B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パレード中、グラウンド内で写真撮影はできません。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32" type="#_x0000_t98" style="position:absolute;left:0;text-align:left;margin-left:346.2pt;margin-top:.15pt;width:162.55pt;height:7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P9igIAADIFAAAOAAAAZHJzL2Uyb0RvYy54bWysVM1uEzEQviPxDpbvdDchLWnUTRW1KkKq&#10;2ogU9ex47WaF7TG2k930xgP0PRAvwIHHQfAcjL2bbSk5IS67Hs98M/PNj09OG63IRjhfgSno4CCn&#10;RBgOZWXuCvrh5uLVmBIfmCmZAiMKuhWenk5fvjip7UQMYQWqFI6gE+MntS3oKgQ7yTLPV0IzfwBW&#10;GFRKcJoFFN1dVjpWo3etsmGeH2U1uNI64MJ7vD1vlXSa/EspeLiW0otAVEExt5C+Ln2X8ZtNT9jk&#10;zjG7qniXBvuHLDSrDAbtXZ2zwMjaVX+50hV34EGGAw46AykrLhIHZDPIn7FZrJgViQsWx9u+TP7/&#10;ueVXm7kjVYm9O6bEMI09+vXl689v3398fiB4hwWqrZ+g3cLOXSd5PEa2jXQ6/pEHaVJRt31RRRMI&#10;x8thfjR6PT6khKPuOB/nh6nq2SPaOh/eCtAkHpAauOoeTGBqgbVSKtWVbS59wOgI25mjEDNrc0mn&#10;sFUipqPMeyGRVIye0GmcxJlyZMNwEBjnwoSjyA39JesIk5VSPXCwD6jCoAN1thEm0pj1wHwf8M+I&#10;PSJFRao9WFcG3D4H5cc+cmu/Y99yjvRDs2xSJ8e7pi2h3GJ3HbRj7y2/qLDEl8yHOXM457gRuLvh&#10;Gj9SQV1Q6E6UYBfu991H+9Sje0pq3JuC+k9r5gQl6p3BwTwejEZx0ZIwOnwzRME91SyfasxanwF2&#10;ZICvhOXpGO2D2h2lA32LKz6LUVHFDMfMCsqD2wlnod1nfCS4mM2SGS6XZeHSLCyPzmOd49jcNLfM&#10;2W7OAk7oFex2jE2ejVhrG5EGZusAskrzFyvd1rXrAC5mGqPuEYmb/1ROVo9P3fQ3AAAA//8DAFBL&#10;AwQUAAYACAAAACEAxna1bN8AAAAJAQAADwAAAGRycy9kb3ducmV2LnhtbEyPzU7DMBCE70i8g7VI&#10;3KjTJJQS4lT8CKEeSSvR3tx4m0TY68h22vD2uCe4zWpGM9+Wq8lodkLne0sC5rMEGFJjVU+tgO3m&#10;/W4JzAdJSmpLKOAHPayq66tSFsqe6RNPdWhZLCFfSAFdCEPBuW86NNLP7IAUvaN1RoZ4upYrJ8+x&#10;3GieJsmCG9lTXOjkgK8dNt/1aATs3vz6w239Ug/5Zj9+vRxNnXIhbm+m5ydgAafwF4YLfkSHKjId&#10;7EjKMy1g8ZjmMSogA3axk/nDPbBDVHmWAa9K/v+D6hcAAP//AwBQSwECLQAUAAYACAAAACEAtoM4&#10;kv4AAADhAQAAEwAAAAAAAAAAAAAAAAAAAAAAW0NvbnRlbnRfVHlwZXNdLnhtbFBLAQItABQABgAI&#10;AAAAIQA4/SH/1gAAAJQBAAALAAAAAAAAAAAAAAAAAC8BAABfcmVscy8ucmVsc1BLAQItABQABgAI&#10;AAAAIQCVRnP9igIAADIFAAAOAAAAAAAAAAAAAAAAAC4CAABkcnMvZTJvRG9jLnhtbFBLAQItABQA&#10;BgAIAAAAIQDGdrVs3wAAAAkBAAAPAAAAAAAAAAAAAAAAAOQEAABkcnMvZG93bnJldi54bWxQSwUG&#10;AAAAAAQABADzAAAA8AUAAAAA&#10;" fillcolor="white [3201]" strokecolor="#f79646 [3209]" strokeweight="2pt">
                <v:textbox>
                  <w:txbxContent>
                    <w:p w:rsidR="00390B55" w:rsidRPr="00390B55" w:rsidRDefault="00390B55" w:rsidP="00390B5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390B5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ご注意</w:t>
                      </w:r>
                    </w:p>
                    <w:p w:rsidR="00390B55" w:rsidRPr="00390B55" w:rsidRDefault="00390B55" w:rsidP="00390B5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90B5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パレード中、グラウンド内で写真撮影はできません。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960CF">
        <w:rPr>
          <w:noProof/>
        </w:rPr>
        <w:drawing>
          <wp:inline distT="0" distB="0" distL="0" distR="0" wp14:anchorId="209E5BDE" wp14:editId="76372611">
            <wp:extent cx="6324655" cy="4559935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594" t="14250" r="12891" b="1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24" cy="455890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bookmarkEnd w:id="0"/>
      <w:r w:rsidR="00FF0B63" w:rsidRPr="00644B94">
        <w:rPr>
          <w:rFonts w:ascii="HG丸ｺﾞｼｯｸM-PRO" w:eastAsia="HG丸ｺﾞｼｯｸM-PRO" w:hAnsi="HG丸ｺﾞｼｯｸM-PRO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D7B25" wp14:editId="2A0A2A50">
                <wp:simplePos x="0" y="0"/>
                <wp:positionH relativeFrom="column">
                  <wp:posOffset>-35560</wp:posOffset>
                </wp:positionH>
                <wp:positionV relativeFrom="paragraph">
                  <wp:posOffset>111760</wp:posOffset>
                </wp:positionV>
                <wp:extent cx="2102485" cy="428625"/>
                <wp:effectExtent l="0" t="0" r="1206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C02" w:rsidRDefault="005F6C02" w:rsidP="005F6C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FE35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パレードのルート</w:t>
                            </w:r>
                            <w:r w:rsidR="00E850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-2.8pt;margin-top:8.8pt;width:165.5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SrkQIAABoFAAAOAAAAZHJzL2Uyb0RvYy54bWysVM1u2zAMvg/YOwi6r3aMpD9BnSJokWFA&#10;0RVoh54ZWYoN6G+SEjt7j+0BtvPOww57nBXYW4yS3Tb9OQ3zQSZFihQ/ftTxSack2XDnG6NLOtrL&#10;KeGamarRq5J+uF68OaTEB9AVSKN5Sbfc05PZ61fHrZ3ywtRGVtwRDKL9tLUlrUOw0yzzrOYK/J6x&#10;XKNRGKcgoOpWWeWgxehKZkWe72etcZV1hnHvcfesN9JZii8EZ+G9EJ4HIkuKdwtpdWldxjWbHcN0&#10;5cDWDRuuAf9wCwWNxqT3oc4gAFm75lko1TBnvBFhjxmVGSEaxlMNWM0of1LNVQ2Wp1oQHG/vYfL/&#10;Lyy72Fw60lQlPaBEg8IW3X7/dvvl5+9fX7M/n3/0EjmIQLXWT9H/yl66QfMoxqo74VT8Yz2kS+Bu&#10;78HlXSAMN4tRXowPJ5QwtI2Lw/1iEoNmD6et8+EtN4pEoaQOm5cwhc25D73rnUtM5o1sqkUjZVK2&#10;/lQ6sgHsM9KjMi0lEnzAzZIu0jdke3RMatIibY/yCZKDARJQSAgoKouQeL2iBOQKmc2CS3d5dNo/&#10;S3qN1e4kztP3UuJYyBn4ur9xijq4SR3r4Ym7Q90R+B7qKIVu2aWO7ccTcWdpqi120Zme3t6yRYPx&#10;z7H+S3DIZywOZzS8x0VIgxWbQaKkNu7TS/vRH2mGVkpanA9E4+MaHMfq3mkk4NFoPI4DlZTx5KBA&#10;xe1alrsWvVanBlszwtfAsiRG/yDvROGMusFRnsesaALNMHeP+6Cchn5u8TFgfD5PbjhEFsK5vrIs&#10;Bo/IRWSvuxtwduBRwJ5cmLtZgukTOvW+8aQ283Uwoklce8AVORoVHMDE1uGxiBO+qyevhydt9hcA&#10;AP//AwBQSwMEFAAGAAgAAAAhAGnHkS3fAAAACAEAAA8AAABkcnMvZG93bnJldi54bWxMj0FPwzAM&#10;he9I+w+RJ3Hb0g11TKXpNIFAAg4TBQRHrwltR+NUTdaFfz9zgpNlv6fn7+WbaDsxmsG3jhQs5gkI&#10;Q5XTLdUK3l7vZ2sQPiBp7BwZBT/Gw6aYXOSYaXeiFzOWoRYcQj5DBU0IfSalrxpj0c9db4i1LzdY&#10;DLwOtdQDnjjcdnKZJCtpsSX+0GBvbhtTfZdHqyA87+Lj52F3R7r8wPHdxofqKSp1OY3bGxDBxPBn&#10;hl98RoeCmfbuSNqLTsEsXbGT79c8Wb9apimIvYJ1ugBZ5PJ/geIMAAD//wMAUEsBAi0AFAAGAAgA&#10;AAAhALaDOJL+AAAA4QEAABMAAAAAAAAAAAAAAAAAAAAAAFtDb250ZW50X1R5cGVzXS54bWxQSwEC&#10;LQAUAAYACAAAACEAOP0h/9YAAACUAQAACwAAAAAAAAAAAAAAAAAvAQAAX3JlbHMvLnJlbHNQSwEC&#10;LQAUAAYACAAAACEAwIiUq5ECAAAaBQAADgAAAAAAAAAAAAAAAAAuAgAAZHJzL2Uyb0RvYy54bWxQ&#10;SwECLQAUAAYACAAAACEAaceRLd8AAAAIAQAADwAAAAAAAAAAAAAAAADrBAAAZHJzL2Rvd25yZXYu&#10;eG1sUEsFBgAAAAAEAAQA8wAAAPcFAAAAAA==&#10;" fillcolor="window" strokecolor="windowText" strokeweight="1.5pt">
                <v:textbox>
                  <w:txbxContent>
                    <w:p w:rsidR="005F6C02" w:rsidRDefault="005F6C02" w:rsidP="005F6C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FE35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パレードのルート</w:t>
                      </w:r>
                      <w:r w:rsidR="00E850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（予定）</w:t>
                      </w:r>
                    </w:p>
                  </w:txbxContent>
                </v:textbox>
              </v:rect>
            </w:pict>
          </mc:Fallback>
        </mc:AlternateContent>
      </w:r>
      <w:r w:rsidR="00390B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610CF" wp14:editId="7ABFB58E">
                <wp:simplePos x="0" y="0"/>
                <wp:positionH relativeFrom="column">
                  <wp:posOffset>264160</wp:posOffset>
                </wp:positionH>
                <wp:positionV relativeFrom="paragraph">
                  <wp:posOffset>634365</wp:posOffset>
                </wp:positionV>
                <wp:extent cx="981075" cy="855980"/>
                <wp:effectExtent l="0" t="0" r="2857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5598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0AE" w:rsidRDefault="00E850AE" w:rsidP="00E850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2062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サンガ</w:t>
                            </w:r>
                          </w:p>
                          <w:p w:rsidR="00E850AE" w:rsidRDefault="00E850AE" w:rsidP="00E850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2062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フレンズ</w:t>
                            </w:r>
                          </w:p>
                          <w:p w:rsidR="00E850AE" w:rsidRPr="002062C9" w:rsidRDefault="00E850AE" w:rsidP="00E850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2062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スクエア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4" style="position:absolute;left:0;text-align:left;margin-left:20.8pt;margin-top:49.95pt;width:77.25pt;height:6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sNlQIAAEEFAAAOAAAAZHJzL2Uyb0RvYy54bWysVEtu2zAQ3RfoHQjuG8munThG5MBIkKJA&#10;mgRIiqxpirIE8FeStpQeIDfoEXK09hx9pOR8miKLolpQM8PhG86bGR4dd0qSrXC+Mbqgo72cEqG5&#10;KRu9LujXm7MPM0p8YLpk0mhR0Dvh6fHi/buj1s7F2NRGlsIRgGg/b21B6xDsPMs8r4Vifs9YobFZ&#10;GadYgOrWWelYC3Qls3Ge72etcaV1hgvvYT3tN+ki4VeV4OGyqrwIRBYUdwtpdWldxTVbHLH52jFb&#10;N3y4BvuHWyjWaAR9hDplgZGNa15BqYY7400V9rhRmamqhouUA7IZ5X9kc10zK1IuIMfbR5r8/4Pl&#10;F9srR5qyoBNKNFMo0c/7++zXww/8yCTy01o/h9u1vXKD5iHGZLvKqfhHGqRLnN49ciq6QDiMh7NR&#10;fjClhGNrNp0ezhLn2dNh63z4JIwiUSiokLKxPmbN5mx77gNiwnvnFc3eyKY8a6RMiluvTqQjW4YK&#10;z/L9yXKczsqN+mLK3jzJ8fWlhhkN0Zv3d2bg+x4mxXqBLzVpkcV0HHNg6NBKsgBRWXDm9ZoSJtdo&#10;fR5civvi8ID65uUOpsPl3rpFTP+U+bpHSjFiPjgidWRBpFYf2IoF60sUpdCtulTgg10xV6a8Q9Gd&#10;6afBW37WAP+c+XDFHNofg4KRDpdYKmmQvhkkSmrjvv/NHv3RldilpMU4gZtvG+YEJfKzRr9+jGRj&#10;/pICwT23rnZWvVEnBnUc4dGwPInRN8idWDmjbjHxyxgNW0xzxOzZH5ST0I833gwulsvkhlmzLJzr&#10;a8sjeGQsMnrT3TJnh8YL6NgLsxu5V83X+8aT2iw3wVRN6szIcM8nqhEVzGmqy/CmxIfguZ68nl6+&#10;xW8AAAD//wMAUEsDBBQABgAIAAAAIQAJbzwY3gAAAAkBAAAPAAAAZHJzL2Rvd25yZXYueG1sTI8x&#10;T8MwFIR3JP6D9ZDYqJ20SkmIU6EKFsQAaWG2YxNH2M9R7Dbh3+NOMJ7udPddvVucJWc9hcEjh2zF&#10;gGjsvBqw53A8PN/dAwlRoBLWo+bwowPsmuurWlTKz/iuz23sSSrBUAkOJsaxojR0RjsRVn7UmLwv&#10;PzkRk5x6qiYxp3Jnac5YQZ0YMC0YMeq90d13e3Ic5Oc2tx/ttJevTK7nw9vxxbAnzm9vlscHIFEv&#10;8S8MF/yEDk1ikv6EKhDLYZMVKcmhLEsgF78sMiCSQ77ebIE2Nf3/oPkFAAD//wMAUEsBAi0AFAAG&#10;AAgAAAAhALaDOJL+AAAA4QEAABMAAAAAAAAAAAAAAAAAAAAAAFtDb250ZW50X1R5cGVzXS54bWxQ&#10;SwECLQAUAAYACAAAACEAOP0h/9YAAACUAQAACwAAAAAAAAAAAAAAAAAvAQAAX3JlbHMvLnJlbHNQ&#10;SwECLQAUAAYACAAAACEAez3LDZUCAABBBQAADgAAAAAAAAAAAAAAAAAuAgAAZHJzL2Uyb0RvYy54&#10;bWxQSwECLQAUAAYACAAAACEACW88GN4AAAAJAQAADwAAAAAAAAAAAAAAAADvBAAAZHJzL2Rvd25y&#10;ZXYueG1sUEsFBgAAAAAEAAQA8wAAAPoFAAAAAA==&#10;" fillcolor="#ccc1da" strokecolor="#604a7b">
                <v:textbox inset="1mm,0,1mm,0">
                  <w:txbxContent>
                    <w:p w:rsidR="00E850AE" w:rsidRDefault="00E850AE" w:rsidP="00E850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2062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サンガ</w:t>
                      </w:r>
                    </w:p>
                    <w:p w:rsidR="00E850AE" w:rsidRDefault="00E850AE" w:rsidP="00E850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2062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フレンズ</w:t>
                      </w:r>
                    </w:p>
                    <w:p w:rsidR="00E850AE" w:rsidRPr="002062C9" w:rsidRDefault="00E850AE" w:rsidP="00E850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2062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スクエア</w:t>
                      </w:r>
                    </w:p>
                  </w:txbxContent>
                </v:textbox>
              </v:oval>
            </w:pict>
          </mc:Fallback>
        </mc:AlternateContent>
      </w:r>
      <w:r w:rsidR="00D72E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C7CB6" wp14:editId="7F5935EB">
                <wp:simplePos x="0" y="0"/>
                <wp:positionH relativeFrom="column">
                  <wp:posOffset>4402455</wp:posOffset>
                </wp:positionH>
                <wp:positionV relativeFrom="paragraph">
                  <wp:posOffset>540385</wp:posOffset>
                </wp:positionV>
                <wp:extent cx="1530985" cy="703580"/>
                <wp:effectExtent l="0" t="0" r="12065" b="20320"/>
                <wp:wrapNone/>
                <wp:docPr id="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0358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6.65pt;margin-top:42.55pt;width:120.55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fzEwIAAPMDAAAOAAAAZHJzL2Uyb0RvYy54bWysU81uEzEQviPxDpbvZDdpk4YomwoSwgVo&#10;pcIDTLz2riX/yXazyYPAA8CZM+LA41CJt2DsTdMGboiLdzye+Wa+mW/nlzutyJb7IK2p6HBQUsIN&#10;s7U0TUU/vF8/m1ISIpgalDW8onse6OXi6ZN552Z8ZFurau4Jgpgw61xF2xjdrCgCa7mGMLCOG3wU&#10;1muIePVNUXvoEF2rYlSWk6KzvnbeMh4Celf9I11kfCE4i1dCBB6Jqij2FvPp87lJZ7GYw6zx4FrJ&#10;Dm3AP3ShQRoseoRaQQRy6+VfUFoyb4MVccCsLqwQkvHMAdkMyz/Y3LTgeOaCwwnuOKbw/2DZu+21&#10;J7Ku6OiCEgMad3T39cvdp+8/f3wufn381ltklCbVuTDDhBt37Q+3gGaivRNepy8SIrs83f1xunwX&#10;CUPncHxWPp+OKWH4dlGejad5/MVDtvMhvuZWk2RU1OP28lBh+yZErIih9yGpWLBK1mupVL74ZrNU&#10;nmwBN71avpqsc8uYchKmDOmQ6/i8RDUwQMUJBRFN7XAGwTSUgGpQyiz6XPskOzwucv7yxXI5yUHq&#10;Vr+1dV8bVYnYWVfoRvX17um9O3XUw2RCJ/iJ3QpC26fkp4SEKcokkjwr+jCMtI1+/sna2HqPm8Rf&#10;MV7hIZRFnkxJR4mPaml7/YNhrUX5J3YJOGWisnKJw1+QpPv4nqMe/tXFbwAAAP//AwBQSwMEFAAG&#10;AAgAAAAhAMDw6CbgAAAACgEAAA8AAABkcnMvZG93bnJldi54bWxMj8FOwzAQRO9I/IO1SNyoU9JW&#10;TYhTAYJIcCktqGc3XpKo9jqK3Tb9e5YTHFfzNPO2WI3OihMOofOkYDpJQCDV3nTUKPj6fL1bgghR&#10;k9HWEyq4YIBVeX1V6Nz4M23wtI2N4BIKuVbQxtjnUoa6RafDxPdInH37wenI59BIM+gzlzsr75Nk&#10;IZ3uiBda3eNzi/Vhe3QK1k8O3/C9+lhvXnaXCn1lx8NOqdub8fEBRMQx/sHwq8/qULLT3h/JBGEV&#10;LLI0ZVTBcj4FwUCWzmYg9kxm8wxkWcj/L5Q/AAAA//8DAFBLAQItABQABgAIAAAAIQC2gziS/gAA&#10;AOEBAAATAAAAAAAAAAAAAAAAAAAAAABbQ29udGVudF9UeXBlc10ueG1sUEsBAi0AFAAGAAgAAAAh&#10;ADj9If/WAAAAlAEAAAsAAAAAAAAAAAAAAAAALwEAAF9yZWxzLy5yZWxzUEsBAi0AFAAGAAgAAAAh&#10;AJ0NR/MTAgAA8wMAAA4AAAAAAAAAAAAAAAAALgIAAGRycy9lMm9Eb2MueG1sUEsBAi0AFAAGAAgA&#10;AAAhAMDw6CbgAAAACgEAAA8AAAAAAAAAAAAAAAAAbQQAAGRycy9kb3ducmV2LnhtbFBLBQYAAAAA&#10;BAAEAPMAAAB6BQAAAAA=&#10;" fillcolor="#dce6f2" strokecolor="#dbeef4" strokeweight="2pt"/>
            </w:pict>
          </mc:Fallback>
        </mc:AlternateContent>
      </w:r>
    </w:p>
    <w:sectPr w:rsidR="00360479" w:rsidSect="00935784">
      <w:pgSz w:w="11906" w:h="16838" w:code="9"/>
      <w:pgMar w:top="680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89" w:rsidRDefault="00855389" w:rsidP="00855389">
      <w:r>
        <w:separator/>
      </w:r>
    </w:p>
  </w:endnote>
  <w:endnote w:type="continuationSeparator" w:id="0">
    <w:p w:rsidR="00855389" w:rsidRDefault="00855389" w:rsidP="0085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89" w:rsidRDefault="00855389" w:rsidP="00855389">
      <w:r>
        <w:separator/>
      </w:r>
    </w:p>
  </w:footnote>
  <w:footnote w:type="continuationSeparator" w:id="0">
    <w:p w:rsidR="00855389" w:rsidRDefault="00855389" w:rsidP="0085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F7B"/>
    <w:multiLevelType w:val="hybridMultilevel"/>
    <w:tmpl w:val="605C0CA2"/>
    <w:lvl w:ilvl="0" w:tplc="0C9C1ADA">
      <w:start w:val="1"/>
      <w:numFmt w:val="decimalEnclosedCircle"/>
      <w:lvlText w:val="%1"/>
      <w:lvlJc w:val="left"/>
      <w:pPr>
        <w:ind w:left="1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abstractNum w:abstractNumId="1">
    <w:nsid w:val="33F27712"/>
    <w:multiLevelType w:val="hybridMultilevel"/>
    <w:tmpl w:val="84704BE4"/>
    <w:lvl w:ilvl="0" w:tplc="429498EE">
      <w:start w:val="1"/>
      <w:numFmt w:val="decimalEnclosedCircle"/>
      <w:lvlText w:val="（%1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77A70D38"/>
    <w:multiLevelType w:val="hybridMultilevel"/>
    <w:tmpl w:val="895E55BC"/>
    <w:lvl w:ilvl="0" w:tplc="99189D56">
      <w:start w:val="1"/>
      <w:numFmt w:val="decimalEnclosedCircle"/>
      <w:lvlText w:val="（%1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5"/>
    <w:rsid w:val="0010100B"/>
    <w:rsid w:val="00101F97"/>
    <w:rsid w:val="00171C62"/>
    <w:rsid w:val="001778D7"/>
    <w:rsid w:val="002675CD"/>
    <w:rsid w:val="0030491A"/>
    <w:rsid w:val="00360479"/>
    <w:rsid w:val="00387B83"/>
    <w:rsid w:val="00390B55"/>
    <w:rsid w:val="00394867"/>
    <w:rsid w:val="003B5724"/>
    <w:rsid w:val="003C127E"/>
    <w:rsid w:val="00427EE5"/>
    <w:rsid w:val="00445DFD"/>
    <w:rsid w:val="00463A2F"/>
    <w:rsid w:val="004768CD"/>
    <w:rsid w:val="004B0879"/>
    <w:rsid w:val="004E1B51"/>
    <w:rsid w:val="004F07D6"/>
    <w:rsid w:val="0050131D"/>
    <w:rsid w:val="00573AE9"/>
    <w:rsid w:val="005D72AA"/>
    <w:rsid w:val="005F6C02"/>
    <w:rsid w:val="006A0B2D"/>
    <w:rsid w:val="006E3204"/>
    <w:rsid w:val="0082086A"/>
    <w:rsid w:val="00855389"/>
    <w:rsid w:val="008B7C6A"/>
    <w:rsid w:val="008C03E7"/>
    <w:rsid w:val="00934386"/>
    <w:rsid w:val="00935784"/>
    <w:rsid w:val="00954570"/>
    <w:rsid w:val="00A1774A"/>
    <w:rsid w:val="00A61821"/>
    <w:rsid w:val="00AB32E1"/>
    <w:rsid w:val="00AB511B"/>
    <w:rsid w:val="00AD4031"/>
    <w:rsid w:val="00B57691"/>
    <w:rsid w:val="00B72464"/>
    <w:rsid w:val="00BC4BC6"/>
    <w:rsid w:val="00C15FB0"/>
    <w:rsid w:val="00C7536A"/>
    <w:rsid w:val="00C95EE5"/>
    <w:rsid w:val="00CB1CAF"/>
    <w:rsid w:val="00CD3AD5"/>
    <w:rsid w:val="00CF2573"/>
    <w:rsid w:val="00D066C3"/>
    <w:rsid w:val="00D07407"/>
    <w:rsid w:val="00D72E2D"/>
    <w:rsid w:val="00D960CF"/>
    <w:rsid w:val="00DD53A2"/>
    <w:rsid w:val="00E55101"/>
    <w:rsid w:val="00E850AE"/>
    <w:rsid w:val="00ED29EC"/>
    <w:rsid w:val="00ED7AA5"/>
    <w:rsid w:val="00F025B9"/>
    <w:rsid w:val="00F10B4F"/>
    <w:rsid w:val="00F60169"/>
    <w:rsid w:val="00F97758"/>
    <w:rsid w:val="00FA402C"/>
    <w:rsid w:val="00FB2699"/>
    <w:rsid w:val="00FF0B63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BC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4BC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3B5724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8C03E7"/>
  </w:style>
  <w:style w:type="character" w:customStyle="1" w:styleId="a7">
    <w:name w:val="日付 (文字)"/>
    <w:basedOn w:val="a0"/>
    <w:link w:val="a6"/>
    <w:uiPriority w:val="99"/>
    <w:semiHidden/>
    <w:rsid w:val="008C03E7"/>
  </w:style>
  <w:style w:type="paragraph" w:styleId="a8">
    <w:name w:val="List Paragraph"/>
    <w:basedOn w:val="a"/>
    <w:uiPriority w:val="34"/>
    <w:qFormat/>
    <w:rsid w:val="00101F9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55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5389"/>
  </w:style>
  <w:style w:type="paragraph" w:styleId="ab">
    <w:name w:val="footer"/>
    <w:basedOn w:val="a"/>
    <w:link w:val="ac"/>
    <w:uiPriority w:val="99"/>
    <w:unhideWhenUsed/>
    <w:rsid w:val="00855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BC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4BC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3B5724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8C03E7"/>
  </w:style>
  <w:style w:type="character" w:customStyle="1" w:styleId="a7">
    <w:name w:val="日付 (文字)"/>
    <w:basedOn w:val="a0"/>
    <w:link w:val="a6"/>
    <w:uiPriority w:val="99"/>
    <w:semiHidden/>
    <w:rsid w:val="008C03E7"/>
  </w:style>
  <w:style w:type="paragraph" w:styleId="a8">
    <w:name w:val="List Paragraph"/>
    <w:basedOn w:val="a"/>
    <w:uiPriority w:val="34"/>
    <w:qFormat/>
    <w:rsid w:val="00101F9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55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5389"/>
  </w:style>
  <w:style w:type="paragraph" w:styleId="ab">
    <w:name w:val="footer"/>
    <w:basedOn w:val="a"/>
    <w:link w:val="ac"/>
    <w:uiPriority w:val="99"/>
    <w:unhideWhenUsed/>
    <w:rsid w:val="00855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8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7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88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80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48" w:space="4" w:color="B786B5"/>
                            <w:bottom w:val="single" w:sz="6" w:space="4" w:color="B786B5"/>
                            <w:right w:val="none" w:sz="0" w:space="0" w:color="auto"/>
                          </w:divBdr>
                        </w:div>
                        <w:div w:id="10516152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9EB6-6C43-44C2-BDD2-270853FC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HP4740s</dc:creator>
  <cp:lastModifiedBy>*</cp:lastModifiedBy>
  <cp:revision>3</cp:revision>
  <cp:lastPrinted>2014-07-30T01:14:00Z</cp:lastPrinted>
  <dcterms:created xsi:type="dcterms:W3CDTF">2015-08-06T04:09:00Z</dcterms:created>
  <dcterms:modified xsi:type="dcterms:W3CDTF">2015-08-06T04:52:00Z</dcterms:modified>
</cp:coreProperties>
</file>