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B7EB" w14:textId="77777777" w:rsidR="007A69B1" w:rsidRDefault="00BE38DB" w:rsidP="00BE38DB">
      <w:pPr>
        <w:jc w:val="right"/>
      </w:pPr>
      <w:r>
        <w:t>様式第８号</w:t>
      </w:r>
    </w:p>
    <w:p w14:paraId="64B3BAD0" w14:textId="13515E55" w:rsidR="00BE38DB" w:rsidRPr="006372CF" w:rsidRDefault="00E33D7C" w:rsidP="00BE38DB">
      <w:pPr>
        <w:jc w:val="right"/>
      </w:pPr>
      <w:r>
        <w:rPr>
          <w:rFonts w:hint="eastAsia"/>
        </w:rPr>
        <w:t xml:space="preserve">令和    </w:t>
      </w:r>
      <w:r w:rsidR="00BE38DB" w:rsidRPr="006372CF">
        <w:rPr>
          <w:rFonts w:hint="eastAsia"/>
        </w:rPr>
        <w:t>年　　月　　日</w:t>
      </w:r>
    </w:p>
    <w:p w14:paraId="5E12B4EC" w14:textId="77777777" w:rsidR="00BE38DB" w:rsidRDefault="00BE38DB"/>
    <w:p w14:paraId="0EB3A924" w14:textId="4DA8CD70" w:rsidR="00BE38DB" w:rsidRPr="00BE38DB" w:rsidRDefault="00BE38DB" w:rsidP="00BE38DB">
      <w:pPr>
        <w:jc w:val="center"/>
        <w:rPr>
          <w:sz w:val="26"/>
          <w:szCs w:val="26"/>
        </w:rPr>
      </w:pPr>
      <w:r w:rsidRPr="00BE38DB">
        <w:rPr>
          <w:sz w:val="26"/>
          <w:szCs w:val="26"/>
        </w:rPr>
        <w:t>従業者等の配置について</w:t>
      </w:r>
    </w:p>
    <w:p w14:paraId="1D6C70AB" w14:textId="77777777" w:rsidR="00BE38DB" w:rsidRDefault="00BE38DB"/>
    <w:p w14:paraId="642B1880" w14:textId="77777777" w:rsidR="0062652F" w:rsidRPr="00BE38DB" w:rsidRDefault="0062652F"/>
    <w:p w14:paraId="6457D22C" w14:textId="77777777" w:rsidR="00BE38DB" w:rsidRDefault="00BE38DB">
      <w:r>
        <w:t>１　従業者等の配置の考え方</w:t>
      </w:r>
    </w:p>
    <w:p w14:paraId="1826BC80" w14:textId="77777777" w:rsidR="00BE38DB" w:rsidRDefault="00BE38DB">
      <w:r>
        <w:rPr>
          <w:rFonts w:hint="eastAsia"/>
        </w:rPr>
        <w:t xml:space="preserve">　①受託責任者（</w:t>
      </w:r>
      <w:r w:rsidR="00577BF6">
        <w:rPr>
          <w:rFonts w:hint="eastAsia"/>
        </w:rPr>
        <w:t>委託契約全体の窓口となって対応する責任者）の配置</w:t>
      </w:r>
    </w:p>
    <w:p w14:paraId="211A3E2A" w14:textId="77777777" w:rsidR="00577BF6" w:rsidRDefault="00577BF6"/>
    <w:p w14:paraId="06CF8590" w14:textId="77777777" w:rsidR="00577BF6" w:rsidRDefault="00577BF6"/>
    <w:p w14:paraId="6243908B" w14:textId="77777777" w:rsidR="00577BF6" w:rsidRDefault="00577BF6"/>
    <w:p w14:paraId="550D1D48" w14:textId="77777777" w:rsidR="00577BF6" w:rsidRDefault="00577BF6">
      <w:r>
        <w:rPr>
          <w:rFonts w:hint="eastAsia"/>
        </w:rPr>
        <w:t xml:space="preserve">　②業務責任者（各施設の給食業務運営の責任者）の配置</w:t>
      </w:r>
    </w:p>
    <w:p w14:paraId="73292580" w14:textId="77777777" w:rsidR="00577BF6" w:rsidRDefault="00577BF6"/>
    <w:p w14:paraId="0C90913F" w14:textId="77777777" w:rsidR="00577BF6" w:rsidRDefault="00577BF6"/>
    <w:p w14:paraId="2120C72D" w14:textId="77777777" w:rsidR="00577BF6" w:rsidRDefault="00577BF6"/>
    <w:p w14:paraId="0185C00D" w14:textId="77777777" w:rsidR="00577BF6" w:rsidRDefault="00577BF6">
      <w:r>
        <w:rPr>
          <w:rFonts w:hint="eastAsia"/>
        </w:rPr>
        <w:t xml:space="preserve">　③各施設への栄養士の配置</w:t>
      </w:r>
    </w:p>
    <w:p w14:paraId="032556C4" w14:textId="77777777" w:rsidR="00577BF6" w:rsidRDefault="00577BF6"/>
    <w:p w14:paraId="4A7E5ED7" w14:textId="77777777" w:rsidR="00577BF6" w:rsidRDefault="00577BF6"/>
    <w:p w14:paraId="6D0947F0" w14:textId="77777777" w:rsidR="00577BF6" w:rsidRDefault="00577BF6"/>
    <w:p w14:paraId="1819AE03" w14:textId="77777777" w:rsidR="00577BF6" w:rsidRDefault="00577BF6">
      <w:r>
        <w:rPr>
          <w:rFonts w:hint="eastAsia"/>
        </w:rPr>
        <w:t xml:space="preserve">　④各施設への調理師の配置</w:t>
      </w:r>
    </w:p>
    <w:p w14:paraId="2C356B41" w14:textId="77777777" w:rsidR="00577BF6" w:rsidRDefault="00577BF6"/>
    <w:p w14:paraId="18605F01" w14:textId="77777777" w:rsidR="00577BF6" w:rsidRDefault="00577BF6"/>
    <w:p w14:paraId="44295A4B" w14:textId="77777777" w:rsidR="00577BF6" w:rsidRDefault="00577BF6"/>
    <w:p w14:paraId="0179BA2E" w14:textId="77777777" w:rsidR="00577BF6" w:rsidRDefault="00577BF6">
      <w:r>
        <w:rPr>
          <w:rFonts w:hint="eastAsia"/>
        </w:rPr>
        <w:t xml:space="preserve">　⑤各施設への調理員、調理補助員の配置</w:t>
      </w:r>
    </w:p>
    <w:p w14:paraId="35E81C67" w14:textId="77777777" w:rsidR="00577BF6" w:rsidRDefault="00577BF6"/>
    <w:p w14:paraId="24965CE9" w14:textId="77777777" w:rsidR="00577BF6" w:rsidRDefault="00577BF6"/>
    <w:p w14:paraId="37770C25" w14:textId="77777777" w:rsidR="00577BF6" w:rsidRDefault="00577BF6"/>
    <w:p w14:paraId="6D19B570" w14:textId="77777777" w:rsidR="00577BF6" w:rsidRDefault="00577BF6"/>
    <w:p w14:paraId="0E528D44" w14:textId="77777777" w:rsidR="00D03F9A" w:rsidRDefault="00D03F9A"/>
    <w:p w14:paraId="10021BAF" w14:textId="77777777" w:rsidR="00D03F9A" w:rsidRPr="007304E1" w:rsidRDefault="00D03F9A" w:rsidP="00D03F9A">
      <w:pPr>
        <w:ind w:firstLineChars="100" w:firstLine="220"/>
      </w:pPr>
      <w:r w:rsidRPr="007304E1">
        <w:rPr>
          <w:rFonts w:ascii="ＭＳ 明朝" w:eastAsia="ＭＳ 明朝" w:hAnsi="ＭＳ 明朝" w:cs="ＭＳ 明朝"/>
        </w:rPr>
        <w:t>※施設別の具体的な人員配置の予定は、参考様式１により施設別に作成すること</w:t>
      </w:r>
    </w:p>
    <w:p w14:paraId="3BECC1F8" w14:textId="77777777" w:rsidR="00577BF6" w:rsidRDefault="00577BF6"/>
    <w:sectPr w:rsidR="00577BF6" w:rsidSect="00BE38D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8DB"/>
    <w:rsid w:val="00577BF6"/>
    <w:rsid w:val="0062652F"/>
    <w:rsid w:val="006372CF"/>
    <w:rsid w:val="007304E1"/>
    <w:rsid w:val="007A69B1"/>
    <w:rsid w:val="00BE38DB"/>
    <w:rsid w:val="00C33599"/>
    <w:rsid w:val="00D03F9A"/>
    <w:rsid w:val="00E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ACFE0"/>
  <w15:docId w15:val="{C04E9414-0FEA-4438-8630-5A44689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DB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ksj120411</dc:creator>
  <cp:lastModifiedBy>木村 隆宏</cp:lastModifiedBy>
  <cp:revision>6</cp:revision>
  <dcterms:created xsi:type="dcterms:W3CDTF">2018-04-03T04:02:00Z</dcterms:created>
  <dcterms:modified xsi:type="dcterms:W3CDTF">2020-08-04T08:20:00Z</dcterms:modified>
</cp:coreProperties>
</file>