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A32D3C7" w14:textId="77777777" w:rsidR="002319B7" w:rsidRDefault="002319B7" w:rsidP="00FF7A84">
      <w:pPr>
        <w:overflowPunct w:val="0"/>
        <w:adjustRightInd w:val="0"/>
        <w:textAlignment w:val="baseline"/>
        <w:rPr>
          <w:rFonts w:ascii="HG丸ｺﾞｼｯｸM-PRO" w:eastAsia="HG丸ｺﾞｼｯｸM-PRO" w:hAnsi="HG丸ｺﾞｼｯｸM-PRO" w:hint="eastAsia"/>
          <w:b/>
          <w:sz w:val="28"/>
          <w:szCs w:val="28"/>
        </w:rPr>
      </w:pPr>
    </w:p>
    <w:p w14:paraId="21C7E289" w14:textId="4230AED1" w:rsidR="00FF7A84" w:rsidRPr="00D142EB" w:rsidRDefault="00836126" w:rsidP="00FF7A84">
      <w:pPr>
        <w:overflowPunct w:val="0"/>
        <w:adjustRightInd w:val="0"/>
        <w:textAlignment w:val="baseline"/>
        <w:rPr>
          <w:rFonts w:ascii="HG丸ｺﾞｼｯｸM-PRO" w:eastAsia="HG丸ｺﾞｼｯｸM-PRO" w:hAnsi="HG丸ｺﾞｼｯｸM-PRO"/>
          <w:b/>
          <w:sz w:val="48"/>
          <w:szCs w:val="48"/>
        </w:rPr>
      </w:pPr>
      <w:r>
        <w:rPr>
          <w:rFonts w:ascii="HG丸ｺﾞｼｯｸM-PRO" w:eastAsia="HG丸ｺﾞｼｯｸM-PRO" w:hAnsi="HG丸ｺﾞｼｯｸM-PRO" w:hint="eastAsia"/>
          <w:b/>
          <w:noProof/>
          <w:sz w:val="48"/>
          <w:szCs w:val="48"/>
        </w:rPr>
        <mc:AlternateContent>
          <mc:Choice Requires="wpg">
            <w:drawing>
              <wp:anchor distT="0" distB="0" distL="114300" distR="114300" simplePos="0" relativeHeight="251676672" behindDoc="1" locked="0" layoutInCell="1" allowOverlap="1" wp14:anchorId="60AF5B18" wp14:editId="17F72035">
                <wp:simplePos x="0" y="0"/>
                <wp:positionH relativeFrom="column">
                  <wp:posOffset>1834680</wp:posOffset>
                </wp:positionH>
                <wp:positionV relativeFrom="paragraph">
                  <wp:posOffset>362140</wp:posOffset>
                </wp:positionV>
                <wp:extent cx="4864735" cy="584076"/>
                <wp:effectExtent l="0" t="0" r="0" b="0"/>
                <wp:wrapNone/>
                <wp:docPr id="34" name="グループ化 34"/>
                <wp:cNvGraphicFramePr/>
                <a:graphic xmlns:a="http://schemas.openxmlformats.org/drawingml/2006/main">
                  <a:graphicData uri="http://schemas.microsoft.com/office/word/2010/wordprocessingGroup">
                    <wpg:wgp>
                      <wpg:cNvGrpSpPr/>
                      <wpg:grpSpPr>
                        <a:xfrm>
                          <a:off x="0" y="0"/>
                          <a:ext cx="4864735" cy="584076"/>
                          <a:chOff x="0" y="0"/>
                          <a:chExt cx="4864735" cy="584076"/>
                        </a:xfrm>
                      </wpg:grpSpPr>
                      <pic:pic xmlns:pic="http://schemas.openxmlformats.org/drawingml/2006/picture">
                        <pic:nvPicPr>
                          <pic:cNvPr id="23" name="図 23"/>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434441" y="11875"/>
                            <a:ext cx="1207135" cy="536575"/>
                          </a:xfrm>
                          <a:prstGeom prst="rect">
                            <a:avLst/>
                          </a:prstGeom>
                          <a:noFill/>
                          <a:ln>
                            <a:noFill/>
                          </a:ln>
                        </pic:spPr>
                      </pic:pic>
                      <pic:pic xmlns:pic="http://schemas.openxmlformats.org/drawingml/2006/picture">
                        <pic:nvPicPr>
                          <pic:cNvPr id="31" name="図 31"/>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223158" y="23750"/>
                            <a:ext cx="1207135" cy="536575"/>
                          </a:xfrm>
                          <a:prstGeom prst="rect">
                            <a:avLst/>
                          </a:prstGeom>
                          <a:noFill/>
                          <a:ln>
                            <a:noFill/>
                          </a:ln>
                        </pic:spPr>
                      </pic:pic>
                      <pic:pic xmlns:pic="http://schemas.openxmlformats.org/drawingml/2006/picture">
                        <pic:nvPicPr>
                          <pic:cNvPr id="32" name="図 32"/>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3657600" y="0"/>
                            <a:ext cx="1207135" cy="536575"/>
                          </a:xfrm>
                          <a:prstGeom prst="rect">
                            <a:avLst/>
                          </a:prstGeom>
                          <a:noFill/>
                          <a:ln>
                            <a:noFill/>
                          </a:ln>
                        </pic:spPr>
                      </pic:pic>
                      <pic:pic xmlns:pic="http://schemas.openxmlformats.org/drawingml/2006/picture">
                        <pic:nvPicPr>
                          <pic:cNvPr id="33" name="図 33"/>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47501"/>
                            <a:ext cx="1207135" cy="536575"/>
                          </a:xfrm>
                          <a:prstGeom prst="rect">
                            <a:avLst/>
                          </a:prstGeom>
                          <a:noFill/>
                          <a:ln>
                            <a:noFill/>
                          </a:ln>
                        </pic:spPr>
                      </pic:pic>
                    </wpg:wgp>
                  </a:graphicData>
                </a:graphic>
              </wp:anchor>
            </w:drawing>
          </mc:Choice>
          <mc:Fallback>
            <w:pict>
              <v:group w14:anchorId="1D47BA88" id="グループ化 34" o:spid="_x0000_s1026" style="position:absolute;left:0;text-align:left;margin-left:144.45pt;margin-top:28.5pt;width:383.05pt;height:46pt;z-index:-251639808" coordsize="48647,58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3" o:spid="_x0000_s1027" type="#_x0000_t75" style="position:absolute;left:24344;top:118;width:12071;height:5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">
                  <v:imagedata r:id="rId9" o:title=""/>
                </v:shape>
                <v:shape id="図 31" o:spid="_x0000_s1028" type="#_x0000_t75" style="position:absolute;left:12231;top:237;width:12071;height:5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">
                  <v:imagedata r:id="rId9" o:title=""/>
                </v:shape>
                <v:shape id="図 32" o:spid="_x0000_s1029" type="#_x0000_t75" style="position:absolute;left:36576;width:12071;height:5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">
                  <v:imagedata r:id="rId9" o:title=""/>
                </v:shape>
                <v:shape id="図 33" o:spid="_x0000_s1030" type="#_x0000_t75" style="position:absolute;top:475;width:12071;height:5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">
                  <v:imagedata r:id="rId9" o:title=""/>
                </v:shape>
              </v:group>
            </w:pict>
          </mc:Fallback>
        </mc:AlternateContent>
      </w:r>
      <w:r w:rsidR="00D142EB" w:rsidRPr="00D142EB">
        <w:rPr>
          <w:rFonts w:ascii="HG丸ｺﾞｼｯｸM-PRO" w:eastAsia="HG丸ｺﾞｼｯｸM-PRO" w:hAnsi="HG丸ｺﾞｼｯｸM-PRO" w:hint="eastAsia"/>
          <w:b/>
          <w:sz w:val="48"/>
          <w:szCs w:val="48"/>
        </w:rPr>
        <w:t>＜養護老人ホーム＞</w:t>
      </w:r>
    </w:p>
    <w:p w14:paraId="0C4A64E9" w14:textId="08C6497F" w:rsidR="00FF7A84" w:rsidRPr="002319B7" w:rsidRDefault="00D142EB" w:rsidP="00FF7A84">
      <w:pPr>
        <w:overflowPunct w:val="0"/>
        <w:adjustRightInd w:val="0"/>
        <w:textAlignment w:val="baseline"/>
        <w:rPr>
          <w:rFonts w:ascii="HG丸ｺﾞｼｯｸM-PRO" w:eastAsia="HG丸ｺﾞｼｯｸM-PRO" w:hAnsi="HG丸ｺﾞｼｯｸM-PRO"/>
          <w:b/>
          <w:sz w:val="40"/>
          <w:szCs w:val="40"/>
        </w:rPr>
      </w:pPr>
      <w:r w:rsidRPr="002319B7">
        <w:rPr>
          <w:rFonts w:ascii="HG丸ｺﾞｼｯｸM-PRO" w:eastAsia="HG丸ｺﾞｼｯｸM-PRO" w:hAnsi="HG丸ｺﾞｼｯｸM-PRO" w:hint="eastAsia"/>
          <w:b/>
          <w:sz w:val="40"/>
          <w:szCs w:val="40"/>
        </w:rPr>
        <w:t>作品づくり</w:t>
      </w:r>
    </w:p>
    <w:p w14:paraId="1D0DE888" w14:textId="151ED846" w:rsidR="00FF7A84" w:rsidRPr="00D04319" w:rsidRDefault="00D04319" w:rsidP="00836126">
      <w:pPr>
        <w:overflowPunct w:val="0"/>
        <w:adjustRightInd w:val="0"/>
        <w:ind w:firstLineChars="50" w:firstLine="135"/>
        <w:textAlignment w:val="baseline"/>
        <w:rPr>
          <w:rFonts w:ascii="HG丸ｺﾞｼｯｸM-PRO" w:eastAsia="HG丸ｺﾞｼｯｸM-PRO" w:hAnsi="HG丸ｺﾞｼｯｸM-PRO"/>
          <w:bCs/>
          <w:sz w:val="24"/>
          <w:szCs w:val="24"/>
        </w:rPr>
      </w:pPr>
      <w:r>
        <w:rPr>
          <w:rFonts w:ascii="HG丸ｺﾞｼｯｸM-PRO" w:eastAsia="HG丸ｺﾞｼｯｸM-PRO" w:hAnsi="HG丸ｺﾞｼｯｸM-PRO" w:hint="eastAsia"/>
          <w:bCs/>
          <w:sz w:val="24"/>
          <w:szCs w:val="24"/>
        </w:rPr>
        <w:t>毎月第１、第３日曜にさまざまな作品づくりを行っています。6月は折り紙をちぎって、あじさいつくり、7月は</w:t>
      </w:r>
      <w:r w:rsidR="00632C83">
        <w:rPr>
          <w:rFonts w:ascii="HG丸ｺﾞｼｯｸM-PRO" w:eastAsia="HG丸ｺﾞｼｯｸM-PRO" w:hAnsi="HG丸ｺﾞｼｯｸM-PRO" w:hint="eastAsia"/>
          <w:bCs/>
          <w:sz w:val="24"/>
          <w:szCs w:val="24"/>
        </w:rPr>
        <w:t>短冊に</w:t>
      </w:r>
      <w:r>
        <w:rPr>
          <w:rFonts w:ascii="HG丸ｺﾞｼｯｸM-PRO" w:eastAsia="HG丸ｺﾞｼｯｸM-PRO" w:hAnsi="HG丸ｺﾞｼｯｸM-PRO" w:hint="eastAsia"/>
          <w:bCs/>
          <w:sz w:val="24"/>
          <w:szCs w:val="24"/>
        </w:rPr>
        <w:t>お願い事を</w:t>
      </w:r>
      <w:r w:rsidR="00632C83">
        <w:rPr>
          <w:rFonts w:ascii="HG丸ｺﾞｼｯｸM-PRO" w:eastAsia="HG丸ｺﾞｼｯｸM-PRO" w:hAnsi="HG丸ｺﾞｼｯｸM-PRO" w:hint="eastAsia"/>
          <w:bCs/>
          <w:sz w:val="24"/>
          <w:szCs w:val="24"/>
        </w:rPr>
        <w:t>のせて</w:t>
      </w:r>
      <w:r>
        <w:rPr>
          <w:rFonts w:ascii="HG丸ｺﾞｼｯｸM-PRO" w:eastAsia="HG丸ｺﾞｼｯｸM-PRO" w:hAnsi="HG丸ｺﾞｼｯｸM-PRO" w:hint="eastAsia"/>
          <w:bCs/>
          <w:sz w:val="24"/>
          <w:szCs w:val="24"/>
        </w:rPr>
        <w:t>七夕</w:t>
      </w:r>
      <w:r w:rsidR="00317A2F">
        <w:rPr>
          <w:rFonts w:ascii="HG丸ｺﾞｼｯｸM-PRO" w:eastAsia="HG丸ｺﾞｼｯｸM-PRO" w:hAnsi="HG丸ｺﾞｼｯｸM-PRO" w:hint="eastAsia"/>
          <w:bCs/>
          <w:sz w:val="24"/>
          <w:szCs w:val="24"/>
        </w:rPr>
        <w:t>かざり</w:t>
      </w:r>
      <w:r>
        <w:rPr>
          <w:rFonts w:ascii="HG丸ｺﾞｼｯｸM-PRO" w:eastAsia="HG丸ｺﾞｼｯｸM-PRO" w:hAnsi="HG丸ｺﾞｼｯｸM-PRO" w:hint="eastAsia"/>
          <w:bCs/>
          <w:sz w:val="24"/>
          <w:szCs w:val="24"/>
        </w:rPr>
        <w:t>を</w:t>
      </w:r>
      <w:r w:rsidR="00317A2F">
        <w:rPr>
          <w:rFonts w:ascii="HG丸ｺﾞｼｯｸM-PRO" w:eastAsia="HG丸ｺﾞｼｯｸM-PRO" w:hAnsi="HG丸ｺﾞｼｯｸM-PRO" w:hint="eastAsia"/>
          <w:bCs/>
          <w:sz w:val="24"/>
          <w:szCs w:val="24"/>
        </w:rPr>
        <w:t>つくり</w:t>
      </w:r>
      <w:r>
        <w:rPr>
          <w:rFonts w:ascii="HG丸ｺﾞｼｯｸM-PRO" w:eastAsia="HG丸ｺﾞｼｯｸM-PRO" w:hAnsi="HG丸ｺﾞｼｯｸM-PRO" w:hint="eastAsia"/>
          <w:bCs/>
          <w:sz w:val="24"/>
          <w:szCs w:val="24"/>
        </w:rPr>
        <w:t>ました。毎回取り組み</w:t>
      </w:r>
      <w:r w:rsidR="00317A2F">
        <w:rPr>
          <w:rFonts w:ascii="HG丸ｺﾞｼｯｸM-PRO" w:eastAsia="HG丸ｺﾞｼｯｸM-PRO" w:hAnsi="HG丸ｺﾞｼｯｸM-PRO" w:hint="eastAsia"/>
          <w:bCs/>
          <w:sz w:val="24"/>
          <w:szCs w:val="24"/>
        </w:rPr>
        <w:t>を</w:t>
      </w:r>
      <w:r>
        <w:rPr>
          <w:rFonts w:ascii="HG丸ｺﾞｼｯｸM-PRO" w:eastAsia="HG丸ｺﾞｼｯｸM-PRO" w:hAnsi="HG丸ｺﾞｼｯｸM-PRO" w:hint="eastAsia"/>
          <w:bCs/>
          <w:sz w:val="24"/>
          <w:szCs w:val="24"/>
        </w:rPr>
        <w:t>企画</w:t>
      </w:r>
      <w:r w:rsidR="00836126">
        <w:rPr>
          <w:rFonts w:ascii="HG丸ｺﾞｼｯｸM-PRO" w:eastAsia="HG丸ｺﾞｼｯｸM-PRO" w:hAnsi="HG丸ｺﾞｼｯｸM-PRO" w:hint="eastAsia"/>
          <w:bCs/>
          <w:sz w:val="24"/>
          <w:szCs w:val="24"/>
        </w:rPr>
        <w:t>するに当たっては</w:t>
      </w:r>
      <w:r w:rsidR="00632C83">
        <w:rPr>
          <w:rFonts w:ascii="HG丸ｺﾞｼｯｸM-PRO" w:eastAsia="HG丸ｺﾞｼｯｸM-PRO" w:hAnsi="HG丸ｺﾞｼｯｸM-PRO" w:hint="eastAsia"/>
          <w:bCs/>
          <w:sz w:val="24"/>
          <w:szCs w:val="24"/>
        </w:rPr>
        <w:t>、季節を感じていただけるよう工夫しています。大きな行事が中止や縮</w:t>
      </w:r>
      <w:r w:rsidR="00836126">
        <w:rPr>
          <w:rFonts w:ascii="HG丸ｺﾞｼｯｸM-PRO" w:eastAsia="HG丸ｺﾞｼｯｸM-PRO" w:hAnsi="HG丸ｺﾞｼｯｸM-PRO" w:hint="eastAsia"/>
          <w:bCs/>
          <w:sz w:val="24"/>
          <w:szCs w:val="24"/>
        </w:rPr>
        <w:t>少</w:t>
      </w:r>
      <w:r w:rsidR="00BC697B">
        <w:rPr>
          <w:rFonts w:ascii="HG丸ｺﾞｼｯｸM-PRO" w:eastAsia="HG丸ｺﾞｼｯｸM-PRO" w:hAnsi="HG丸ｺﾞｼｯｸM-PRO" w:hint="eastAsia"/>
          <w:bCs/>
          <w:sz w:val="24"/>
          <w:szCs w:val="24"/>
        </w:rPr>
        <w:t>と</w:t>
      </w:r>
      <w:r w:rsidR="00632C83">
        <w:rPr>
          <w:rFonts w:ascii="HG丸ｺﾞｼｯｸM-PRO" w:eastAsia="HG丸ｺﾞｼｯｸM-PRO" w:hAnsi="HG丸ｺﾞｼｯｸM-PRO" w:hint="eastAsia"/>
          <w:bCs/>
          <w:sz w:val="24"/>
          <w:szCs w:val="24"/>
        </w:rPr>
        <w:t>なっているので、少しでも寮内で楽しんでいただけるよう</w:t>
      </w:r>
      <w:r w:rsidR="00317A2F">
        <w:rPr>
          <w:rFonts w:ascii="HG丸ｺﾞｼｯｸM-PRO" w:eastAsia="HG丸ｺﾞｼｯｸM-PRO" w:hAnsi="HG丸ｺﾞｼｯｸM-PRO" w:hint="eastAsia"/>
          <w:bCs/>
          <w:sz w:val="24"/>
          <w:szCs w:val="24"/>
        </w:rPr>
        <w:t>これからも</w:t>
      </w:r>
      <w:r w:rsidR="00632C83">
        <w:rPr>
          <w:rFonts w:ascii="HG丸ｺﾞｼｯｸM-PRO" w:eastAsia="HG丸ｺﾞｼｯｸM-PRO" w:hAnsi="HG丸ｺﾞｼｯｸM-PRO" w:hint="eastAsia"/>
          <w:bCs/>
          <w:sz w:val="24"/>
          <w:szCs w:val="24"/>
        </w:rPr>
        <w:t>取り組んでいます。</w:t>
      </w:r>
    </w:p>
    <w:p w14:paraId="45D9A03D" w14:textId="3EDC61E6" w:rsidR="00A1560A" w:rsidRDefault="00156C99" w:rsidP="00FB7DAE">
      <w:pPr>
        <w:overflowPunct w:val="0"/>
        <w:adjustRightInd w:val="0"/>
        <w:textAlignment w:val="baseline"/>
        <w:rPr>
          <w:rFonts w:ascii="HG丸ｺﾞｼｯｸM-PRO" w:eastAsia="HG丸ｺﾞｼｯｸM-PRO" w:hAnsi="HG丸ｺﾞｼｯｸM-PRO"/>
          <w:b/>
          <w:sz w:val="52"/>
          <w:szCs w:val="52"/>
        </w:rPr>
      </w:pPr>
      <w:r>
        <w:rPr>
          <w:noProof/>
        </w:rPr>
        <w:drawing>
          <wp:anchor distT="0" distB="0" distL="114300" distR="114300" simplePos="0" relativeHeight="251667456" behindDoc="0" locked="0" layoutInCell="1" allowOverlap="1" wp14:anchorId="37336DCB" wp14:editId="2F26B53F">
            <wp:simplePos x="0" y="0"/>
            <wp:positionH relativeFrom="column">
              <wp:posOffset>2593340</wp:posOffset>
            </wp:positionH>
            <wp:positionV relativeFrom="page">
              <wp:posOffset>3227705</wp:posOffset>
            </wp:positionV>
            <wp:extent cx="1887855" cy="1816100"/>
            <wp:effectExtent l="0" t="2222" r="0" b="0"/>
            <wp:wrapThrough wrapText="bothSides">
              <wp:wrapPolygon edited="0">
                <wp:start x="-25" y="21574"/>
                <wp:lineTo x="21335" y="21574"/>
                <wp:lineTo x="21335" y="276"/>
                <wp:lineTo x="-25" y="276"/>
                <wp:lineTo x="-25" y="21574"/>
              </wp:wrapPolygon>
            </wp:wrapThrough>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22147"/>
                    <a:stretch/>
                  </pic:blipFill>
                  <pic:spPr bwMode="auto">
                    <a:xfrm rot="5400000">
                      <a:off x="0" y="0"/>
                      <a:ext cx="1887855" cy="1816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5168" behindDoc="0" locked="0" layoutInCell="1" allowOverlap="1" wp14:anchorId="28EA7CCB" wp14:editId="045EABB8">
            <wp:simplePos x="0" y="0"/>
            <wp:positionH relativeFrom="column">
              <wp:posOffset>5242</wp:posOffset>
            </wp:positionH>
            <wp:positionV relativeFrom="page">
              <wp:posOffset>2942162</wp:posOffset>
            </wp:positionV>
            <wp:extent cx="2414270" cy="1809750"/>
            <wp:effectExtent l="152400" t="209550" r="138430" b="209550"/>
            <wp:wrapThrough wrapText="bothSides">
              <wp:wrapPolygon edited="0">
                <wp:start x="20658" y="-435"/>
                <wp:lineTo x="5176" y="-3755"/>
                <wp:lineTo x="4714" y="-170"/>
                <wp:lineTo x="11" y="-1249"/>
                <wp:lineTo x="-745" y="5960"/>
                <wp:lineTo x="-830" y="13324"/>
                <wp:lineTo x="-328" y="21513"/>
                <wp:lineTo x="679" y="21744"/>
                <wp:lineTo x="876" y="21559"/>
                <wp:lineTo x="2782" y="21534"/>
                <wp:lineTo x="2950" y="21573"/>
                <wp:lineTo x="18865" y="21532"/>
                <wp:lineTo x="19033" y="21570"/>
                <wp:lineTo x="21818" y="18748"/>
                <wp:lineTo x="21834" y="-166"/>
                <wp:lineTo x="20658" y="-435"/>
              </wp:wrapPolygon>
            </wp:wrapThrough>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21014712">
                      <a:off x="0" y="0"/>
                      <a:ext cx="2414270" cy="1809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D5EC4">
        <w:rPr>
          <w:noProof/>
        </w:rPr>
        <w:drawing>
          <wp:anchor distT="0" distB="0" distL="114300" distR="114300" simplePos="0" relativeHeight="251672576" behindDoc="0" locked="0" layoutInCell="1" allowOverlap="1" wp14:anchorId="5E5B5A15" wp14:editId="7067E984">
            <wp:simplePos x="0" y="0"/>
            <wp:positionH relativeFrom="column">
              <wp:posOffset>4793615</wp:posOffset>
            </wp:positionH>
            <wp:positionV relativeFrom="page">
              <wp:posOffset>2886075</wp:posOffset>
            </wp:positionV>
            <wp:extent cx="2000250" cy="1498600"/>
            <wp:effectExtent l="171450" t="247650" r="171450" b="254000"/>
            <wp:wrapThrough wrapText="bothSides">
              <wp:wrapPolygon edited="0">
                <wp:start x="-483" y="37"/>
                <wp:lineTo x="-1222" y="592"/>
                <wp:lineTo x="-350" y="4828"/>
                <wp:lineTo x="-1342" y="5192"/>
                <wp:lineTo x="-469" y="9428"/>
                <wp:lineTo x="-1263" y="9719"/>
                <wp:lineTo x="-391" y="13956"/>
                <wp:lineTo x="-1382" y="14319"/>
                <wp:lineTo x="-654" y="18893"/>
                <wp:lineTo x="3536" y="21628"/>
                <wp:lineTo x="20658" y="21896"/>
                <wp:lineTo x="21848" y="21460"/>
                <wp:lineTo x="21747" y="1279"/>
                <wp:lineTo x="21093" y="-1898"/>
                <wp:lineTo x="19089" y="-2302"/>
                <wp:lineTo x="13734" y="-337"/>
                <wp:lineTo x="12862" y="-4574"/>
                <wp:lineTo x="905" y="-473"/>
                <wp:lineTo x="-483" y="37"/>
              </wp:wrapPolygon>
            </wp:wrapThrough>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921985">
                      <a:off x="0" y="0"/>
                      <a:ext cx="2000250" cy="1498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B646F2" w14:textId="4EF6D368" w:rsidR="00B2634C" w:rsidRDefault="00B2634C" w:rsidP="00FB7DAE">
      <w:pPr>
        <w:overflowPunct w:val="0"/>
        <w:adjustRightInd w:val="0"/>
        <w:textAlignment w:val="baseline"/>
        <w:rPr>
          <w:rFonts w:ascii="HG丸ｺﾞｼｯｸM-PRO" w:eastAsia="HG丸ｺﾞｼｯｸM-PRO" w:hAnsi="HG丸ｺﾞｼｯｸM-PRO"/>
          <w:b/>
          <w:sz w:val="52"/>
          <w:szCs w:val="52"/>
        </w:rPr>
      </w:pPr>
    </w:p>
    <w:p w14:paraId="605C078A" w14:textId="77777777" w:rsidR="00B2634C" w:rsidRDefault="00B2634C" w:rsidP="00FB7DAE">
      <w:pPr>
        <w:overflowPunct w:val="0"/>
        <w:adjustRightInd w:val="0"/>
        <w:textAlignment w:val="baseline"/>
        <w:rPr>
          <w:rFonts w:ascii="HG丸ｺﾞｼｯｸM-PRO" w:eastAsia="HG丸ｺﾞｼｯｸM-PRO" w:hAnsi="HG丸ｺﾞｼｯｸM-PRO" w:hint="eastAsia"/>
          <w:b/>
          <w:sz w:val="52"/>
          <w:szCs w:val="52"/>
        </w:rPr>
      </w:pPr>
    </w:p>
    <w:p w14:paraId="68FBD98D" w14:textId="29A79156" w:rsidR="00FB7DAE" w:rsidRPr="002319B7" w:rsidRDefault="00A97886" w:rsidP="00FB7DAE">
      <w:pPr>
        <w:overflowPunct w:val="0"/>
        <w:adjustRightInd w:val="0"/>
        <w:textAlignment w:val="baseline"/>
        <w:rPr>
          <w:rFonts w:ascii="HG丸ｺﾞｼｯｸM-PRO" w:eastAsia="HG丸ｺﾞｼｯｸM-PRO" w:hAnsi="HG丸ｺﾞｼｯｸM-PRO"/>
          <w:b/>
          <w:sz w:val="40"/>
          <w:szCs w:val="40"/>
        </w:rPr>
      </w:pPr>
      <w:r>
        <w:rPr>
          <w:noProof/>
        </w:rPr>
        <w:drawing>
          <wp:anchor distT="0" distB="0" distL="114300" distR="114300" simplePos="0" relativeHeight="251675648" behindDoc="1" locked="0" layoutInCell="1" allowOverlap="1" wp14:anchorId="200E079E" wp14:editId="04F21319">
            <wp:simplePos x="0" y="0"/>
            <wp:positionH relativeFrom="column">
              <wp:posOffset>1502097</wp:posOffset>
            </wp:positionH>
            <wp:positionV relativeFrom="paragraph">
              <wp:posOffset>130175</wp:posOffset>
            </wp:positionV>
            <wp:extent cx="5175350" cy="297180"/>
            <wp:effectExtent l="0" t="0" r="6350" b="7620"/>
            <wp:wrapNone/>
            <wp:docPr id="1" name="図 1" descr="ソース画像を表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ソース画像を表示"/>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75350" cy="297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319B7">
        <w:rPr>
          <w:rFonts w:ascii="HG丸ｺﾞｼｯｸM-PRO" w:eastAsia="HG丸ｺﾞｼｯｸM-PRO" w:hAnsi="HG丸ｺﾞｼｯｸM-PRO" w:hint="eastAsia"/>
          <w:b/>
          <w:sz w:val="40"/>
          <w:szCs w:val="40"/>
        </w:rPr>
        <w:t>外出支援</w:t>
      </w:r>
    </w:p>
    <w:p w14:paraId="20D5F18F" w14:textId="3149A195" w:rsidR="00FB7DAE" w:rsidRDefault="00D04319" w:rsidP="00836126">
      <w:pPr>
        <w:overflowPunct w:val="0"/>
        <w:adjustRightInd w:val="0"/>
        <w:ind w:firstLineChars="50" w:firstLine="135"/>
        <w:textAlignment w:val="baseline"/>
        <w:rPr>
          <w:rFonts w:ascii="HG丸ｺﾞｼｯｸM-PRO" w:eastAsia="HG丸ｺﾞｼｯｸM-PRO" w:hAnsi="HG丸ｺﾞｼｯｸM-PRO"/>
          <w:bCs/>
          <w:sz w:val="24"/>
          <w:szCs w:val="24"/>
        </w:rPr>
      </w:pPr>
      <w:r>
        <w:rPr>
          <w:rFonts w:ascii="HG丸ｺﾞｼｯｸM-PRO" w:eastAsia="HG丸ｺﾞｼｯｸM-PRO" w:hAnsi="HG丸ｺﾞｼｯｸM-PRO" w:hint="eastAsia"/>
          <w:bCs/>
          <w:sz w:val="24"/>
          <w:szCs w:val="24"/>
        </w:rPr>
        <w:t>養護老人ホームでは、利用者さん</w:t>
      </w:r>
      <w:r w:rsidR="00632C83">
        <w:rPr>
          <w:rFonts w:ascii="HG丸ｺﾞｼｯｸM-PRO" w:eastAsia="HG丸ｺﾞｼｯｸM-PRO" w:hAnsi="HG丸ｺﾞｼｯｸM-PRO" w:hint="eastAsia"/>
          <w:bCs/>
          <w:sz w:val="24"/>
          <w:szCs w:val="24"/>
        </w:rPr>
        <w:t>に外食を楽しんで</w:t>
      </w:r>
      <w:r w:rsidR="00A97886">
        <w:rPr>
          <w:rFonts w:ascii="HG丸ｺﾞｼｯｸM-PRO" w:eastAsia="HG丸ｺﾞｼｯｸM-PRO" w:hAnsi="HG丸ｺﾞｼｯｸM-PRO" w:hint="eastAsia"/>
          <w:bCs/>
          <w:sz w:val="24"/>
          <w:szCs w:val="24"/>
        </w:rPr>
        <w:t>いただく機会があります。</w:t>
      </w:r>
      <w:r w:rsidR="00836126">
        <w:rPr>
          <w:rFonts w:ascii="HG丸ｺﾞｼｯｸM-PRO" w:eastAsia="HG丸ｺﾞｼｯｸM-PRO" w:hAnsi="HG丸ｺﾞｼｯｸM-PRO" w:hint="eastAsia"/>
          <w:bCs/>
          <w:sz w:val="24"/>
          <w:szCs w:val="24"/>
        </w:rPr>
        <w:t>しかしながら、</w:t>
      </w:r>
      <w:r w:rsidR="00A97886">
        <w:rPr>
          <w:rFonts w:ascii="HG丸ｺﾞｼｯｸM-PRO" w:eastAsia="HG丸ｺﾞｼｯｸM-PRO" w:hAnsi="HG丸ｺﾞｼｯｸM-PRO" w:hint="eastAsia"/>
          <w:bCs/>
          <w:sz w:val="24"/>
          <w:szCs w:val="24"/>
        </w:rPr>
        <w:t>車椅子</w:t>
      </w:r>
      <w:r w:rsidR="00836126">
        <w:rPr>
          <w:rFonts w:ascii="HG丸ｺﾞｼｯｸM-PRO" w:eastAsia="HG丸ｺﾞｼｯｸM-PRO" w:hAnsi="HG丸ｺﾞｼｯｸM-PRO" w:hint="eastAsia"/>
          <w:bCs/>
          <w:sz w:val="24"/>
          <w:szCs w:val="24"/>
        </w:rPr>
        <w:t>を</w:t>
      </w:r>
      <w:r w:rsidR="00A97886">
        <w:rPr>
          <w:rFonts w:ascii="HG丸ｺﾞｼｯｸM-PRO" w:eastAsia="HG丸ｺﾞｼｯｸM-PRO" w:hAnsi="HG丸ｺﾞｼｯｸM-PRO" w:hint="eastAsia"/>
          <w:bCs/>
          <w:sz w:val="24"/>
          <w:szCs w:val="24"/>
        </w:rPr>
        <w:t>利用されている方や外食が難しい利用者さん</w:t>
      </w:r>
      <w:r w:rsidR="00836126">
        <w:rPr>
          <w:rFonts w:ascii="HG丸ｺﾞｼｯｸM-PRO" w:eastAsia="HG丸ｺﾞｼｯｸM-PRO" w:hAnsi="HG丸ｺﾞｼｯｸM-PRO" w:hint="eastAsia"/>
          <w:bCs/>
          <w:sz w:val="24"/>
          <w:szCs w:val="24"/>
        </w:rPr>
        <w:t>に</w:t>
      </w:r>
      <w:r w:rsidR="00A97886">
        <w:rPr>
          <w:rFonts w:ascii="HG丸ｺﾞｼｯｸM-PRO" w:eastAsia="HG丸ｺﾞｼｯｸM-PRO" w:hAnsi="HG丸ｺﾞｼｯｸM-PRO" w:hint="eastAsia"/>
          <w:bCs/>
          <w:sz w:val="24"/>
          <w:szCs w:val="24"/>
        </w:rPr>
        <w:t>は寮内で食事を楽しんでいただけるよう</w:t>
      </w:r>
      <w:r w:rsidR="00836126">
        <w:rPr>
          <w:rFonts w:ascii="HG丸ｺﾞｼｯｸM-PRO" w:eastAsia="HG丸ｺﾞｼｯｸM-PRO" w:hAnsi="HG丸ｺﾞｼｯｸM-PRO" w:hint="eastAsia"/>
          <w:bCs/>
          <w:sz w:val="24"/>
          <w:szCs w:val="24"/>
        </w:rPr>
        <w:t>寮内で</w:t>
      </w:r>
      <w:r w:rsidR="00A97886">
        <w:rPr>
          <w:rFonts w:ascii="HG丸ｺﾞｼｯｸM-PRO" w:eastAsia="HG丸ｺﾞｼｯｸM-PRO" w:hAnsi="HG丸ｺﾞｼｯｸM-PRO" w:hint="eastAsia"/>
          <w:bCs/>
          <w:sz w:val="24"/>
          <w:szCs w:val="24"/>
        </w:rPr>
        <w:t>喫茶を実施しています。ケーキや飲み物を準備して食べていただきます。「あまくておいしい」と大きな口を開けて食べておられました。</w:t>
      </w:r>
    </w:p>
    <w:p w14:paraId="504DF1DA" w14:textId="7AF4392D" w:rsidR="008D5EC4" w:rsidRPr="00D04319" w:rsidRDefault="008D5EC4" w:rsidP="00836126">
      <w:pPr>
        <w:overflowPunct w:val="0"/>
        <w:adjustRightInd w:val="0"/>
        <w:ind w:firstLineChars="50" w:firstLine="156"/>
        <w:textAlignment w:val="baseline"/>
        <w:rPr>
          <w:rFonts w:ascii="HG丸ｺﾞｼｯｸM-PRO" w:eastAsia="HG丸ｺﾞｼｯｸM-PRO" w:hAnsi="HG丸ｺﾞｼｯｸM-PRO" w:hint="eastAsia"/>
          <w:bCs/>
          <w:sz w:val="24"/>
          <w:szCs w:val="24"/>
        </w:rPr>
      </w:pPr>
      <w:r>
        <w:rPr>
          <w:rFonts w:ascii="HG丸ｺﾞｼｯｸM-PRO" w:eastAsia="HG丸ｺﾞｼｯｸM-PRO" w:hAnsi="HG丸ｺﾞｼｯｸM-PRO"/>
          <w:b/>
          <w:noProof/>
          <w:sz w:val="28"/>
          <w:szCs w:val="28"/>
        </w:rPr>
        <w:drawing>
          <wp:anchor distT="0" distB="0" distL="114300" distR="114300" simplePos="0" relativeHeight="251657216" behindDoc="0" locked="0" layoutInCell="1" allowOverlap="1" wp14:anchorId="4742CD49" wp14:editId="2B907286">
            <wp:simplePos x="0" y="0"/>
            <wp:positionH relativeFrom="column">
              <wp:posOffset>4079934</wp:posOffset>
            </wp:positionH>
            <wp:positionV relativeFrom="page">
              <wp:posOffset>7396288</wp:posOffset>
            </wp:positionV>
            <wp:extent cx="2617470" cy="1962150"/>
            <wp:effectExtent l="190500" t="190500" r="182880" b="190500"/>
            <wp:wrapThrough wrapText="bothSides">
              <wp:wrapPolygon edited="0">
                <wp:start x="314" y="-2097"/>
                <wp:lineTo x="-1572" y="-1678"/>
                <wp:lineTo x="-1572" y="18454"/>
                <wp:lineTo x="-1258" y="22019"/>
                <wp:lineTo x="157" y="23068"/>
                <wp:lineTo x="314" y="23487"/>
                <wp:lineTo x="21066" y="23487"/>
                <wp:lineTo x="21223" y="23068"/>
                <wp:lineTo x="22638" y="21810"/>
                <wp:lineTo x="22952" y="18454"/>
                <wp:lineTo x="22952" y="1678"/>
                <wp:lineTo x="21223" y="-1468"/>
                <wp:lineTo x="21066" y="-2097"/>
                <wp:lineTo x="314" y="-2097"/>
              </wp:wrapPolygon>
            </wp:wrapThrough>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17470" cy="196215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14:paraId="4AA0ADAD" w14:textId="7FB36D18" w:rsidR="00FB7DAE" w:rsidRDefault="00156C99" w:rsidP="00FB7DAE">
      <w:pPr>
        <w:overflowPunct w:val="0"/>
        <w:adjustRightInd w:val="0"/>
        <w:textAlignment w:val="baseline"/>
        <w:rPr>
          <w:rFonts w:ascii="HG丸ｺﾞｼｯｸM-PRO" w:eastAsia="HG丸ｺﾞｼｯｸM-PRO" w:hAnsi="HG丸ｺﾞｼｯｸM-PRO"/>
          <w:b/>
          <w:sz w:val="28"/>
          <w:szCs w:val="28"/>
        </w:rPr>
      </w:pPr>
      <w:r>
        <w:rPr>
          <w:rFonts w:ascii="HG丸ｺﾞｼｯｸM-PRO" w:eastAsia="HG丸ｺﾞｼｯｸM-PRO" w:hAnsi="HG丸ｺﾞｼｯｸM-PRO"/>
          <w:b/>
          <w:noProof/>
          <w:sz w:val="28"/>
          <w:szCs w:val="28"/>
        </w:rPr>
        <w:drawing>
          <wp:anchor distT="0" distB="0" distL="114300" distR="114300" simplePos="0" relativeHeight="251670528" behindDoc="0" locked="0" layoutInCell="1" allowOverlap="1" wp14:anchorId="29A1EE51" wp14:editId="65BC4D68">
            <wp:simplePos x="0" y="0"/>
            <wp:positionH relativeFrom="column">
              <wp:posOffset>146361</wp:posOffset>
            </wp:positionH>
            <wp:positionV relativeFrom="page">
              <wp:posOffset>7020087</wp:posOffset>
            </wp:positionV>
            <wp:extent cx="1931035" cy="1981200"/>
            <wp:effectExtent l="0" t="0" r="0" b="0"/>
            <wp:wrapThrough wrapText="bothSides">
              <wp:wrapPolygon edited="0">
                <wp:start x="0" y="0"/>
                <wp:lineTo x="0" y="21392"/>
                <wp:lineTo x="21309" y="21392"/>
                <wp:lineTo x="21309" y="0"/>
                <wp:lineTo x="0" y="0"/>
              </wp:wrapPolygon>
            </wp:wrapThrough>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31035" cy="1981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339E91" w14:textId="0420A50D" w:rsidR="00FB7DAE" w:rsidRDefault="00156C99" w:rsidP="00FB7DAE">
      <w:pPr>
        <w:overflowPunct w:val="0"/>
        <w:adjustRightInd w:val="0"/>
        <w:textAlignment w:val="baseline"/>
        <w:rPr>
          <w:rFonts w:ascii="HG丸ｺﾞｼｯｸM-PRO" w:eastAsia="HG丸ｺﾞｼｯｸM-PRO" w:hAnsi="HG丸ｺﾞｼｯｸM-PRO"/>
          <w:b/>
          <w:sz w:val="28"/>
          <w:szCs w:val="28"/>
        </w:rPr>
      </w:pPr>
      <w:r>
        <w:rPr>
          <w:rFonts w:ascii="HG丸ｺﾞｼｯｸM-PRO" w:eastAsia="HG丸ｺﾞｼｯｸM-PRO" w:hAnsi="HG丸ｺﾞｼｯｸM-PRO"/>
          <w:b/>
          <w:noProof/>
          <w:sz w:val="28"/>
          <w:szCs w:val="28"/>
        </w:rPr>
        <w:drawing>
          <wp:anchor distT="0" distB="0" distL="114300" distR="114300" simplePos="0" relativeHeight="251662336" behindDoc="1" locked="0" layoutInCell="1" allowOverlap="1" wp14:anchorId="49549A1D" wp14:editId="6247B44E">
            <wp:simplePos x="0" y="0"/>
            <wp:positionH relativeFrom="column">
              <wp:posOffset>2420148</wp:posOffset>
            </wp:positionH>
            <wp:positionV relativeFrom="page">
              <wp:posOffset>7596741</wp:posOffset>
            </wp:positionV>
            <wp:extent cx="1290955" cy="1085215"/>
            <wp:effectExtent l="247650" t="400050" r="252095" b="400685"/>
            <wp:wrapThrough wrapText="bothSides">
              <wp:wrapPolygon edited="0">
                <wp:start x="-2360" y="-2225"/>
                <wp:lineTo x="-4898" y="191"/>
                <wp:lineTo x="-2554" y="5579"/>
                <wp:lineTo x="-4819" y="6973"/>
                <wp:lineTo x="-2475" y="12361"/>
                <wp:lineTo x="-4740" y="13755"/>
                <wp:lineTo x="-2397" y="19143"/>
                <wp:lineTo x="1363" y="23660"/>
                <wp:lineTo x="1509" y="23997"/>
                <wp:lineTo x="11350" y="24344"/>
                <wp:lineTo x="21044" y="24354"/>
                <wp:lineTo x="21620" y="24853"/>
                <wp:lineTo x="23885" y="23459"/>
                <wp:lineTo x="24372" y="16328"/>
                <wp:lineTo x="23931" y="2938"/>
                <wp:lineTo x="19713" y="-4284"/>
                <wp:lineTo x="14148" y="-4702"/>
                <wp:lineTo x="11317" y="-2959"/>
                <wp:lineTo x="8973" y="-8347"/>
                <wp:lineTo x="-662" y="-3271"/>
                <wp:lineTo x="-2360" y="-2225"/>
              </wp:wrapPolygon>
            </wp:wrapThrough>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641493">
                      <a:off x="0" y="0"/>
                      <a:ext cx="1290955" cy="108521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08E093DE" w14:textId="1BE03A13" w:rsidR="00B2634C" w:rsidRDefault="00B2634C" w:rsidP="008C5562">
      <w:pPr>
        <w:overflowPunct w:val="0"/>
        <w:adjustRightInd w:val="0"/>
        <w:textAlignment w:val="baseline"/>
        <w:rPr>
          <w:rFonts w:ascii="HG丸ｺﾞｼｯｸM-PRO" w:eastAsia="HG丸ｺﾞｼｯｸM-PRO" w:hAnsi="HG丸ｺﾞｼｯｸM-PRO"/>
          <w:b/>
          <w:sz w:val="24"/>
          <w:szCs w:val="24"/>
        </w:rPr>
      </w:pPr>
    </w:p>
    <w:p w14:paraId="1135C5CA" w14:textId="7DFA64BA" w:rsidR="00331F26" w:rsidRDefault="00331F26" w:rsidP="008C5562">
      <w:pPr>
        <w:overflowPunct w:val="0"/>
        <w:adjustRightInd w:val="0"/>
        <w:textAlignment w:val="baseline"/>
        <w:rPr>
          <w:rFonts w:ascii="HG丸ｺﾞｼｯｸM-PRO" w:eastAsia="HG丸ｺﾞｼｯｸM-PRO" w:hAnsi="HG丸ｺﾞｼｯｸM-PRO"/>
          <w:b/>
          <w:sz w:val="24"/>
          <w:szCs w:val="24"/>
        </w:rPr>
      </w:pPr>
    </w:p>
    <w:p w14:paraId="320F0BE6" w14:textId="73689566" w:rsidR="008D5EC4" w:rsidRDefault="008D5EC4" w:rsidP="008C5562">
      <w:pPr>
        <w:overflowPunct w:val="0"/>
        <w:adjustRightInd w:val="0"/>
        <w:textAlignment w:val="baseline"/>
        <w:rPr>
          <w:rFonts w:ascii="HG丸ｺﾞｼｯｸM-PRO" w:eastAsia="HG丸ｺﾞｼｯｸM-PRO" w:hAnsi="HG丸ｺﾞｼｯｸM-PRO"/>
          <w:b/>
          <w:sz w:val="48"/>
          <w:szCs w:val="48"/>
        </w:rPr>
      </w:pPr>
    </w:p>
    <w:p w14:paraId="0E38544E" w14:textId="77777777" w:rsidR="00156C99" w:rsidRDefault="00156C99" w:rsidP="008C5562">
      <w:pPr>
        <w:overflowPunct w:val="0"/>
        <w:adjustRightInd w:val="0"/>
        <w:textAlignment w:val="baseline"/>
        <w:rPr>
          <w:rFonts w:ascii="HG丸ｺﾞｼｯｸM-PRO" w:eastAsia="HG丸ｺﾞｼｯｸM-PRO" w:hAnsi="HG丸ｺﾞｼｯｸM-PRO" w:hint="eastAsia"/>
          <w:b/>
          <w:sz w:val="48"/>
          <w:szCs w:val="48"/>
        </w:rPr>
      </w:pPr>
    </w:p>
    <w:p w14:paraId="277ED350" w14:textId="6C5FCB81" w:rsidR="008C5562" w:rsidRPr="00D142EB" w:rsidRDefault="008C5562" w:rsidP="008C5562">
      <w:pPr>
        <w:overflowPunct w:val="0"/>
        <w:adjustRightInd w:val="0"/>
        <w:textAlignment w:val="baseline"/>
        <w:rPr>
          <w:rFonts w:ascii="HG丸ｺﾞｼｯｸM-PRO" w:eastAsia="HG丸ｺﾞｼｯｸM-PRO" w:hAnsi="HG丸ｺﾞｼｯｸM-PRO"/>
          <w:b/>
          <w:sz w:val="48"/>
          <w:szCs w:val="48"/>
        </w:rPr>
      </w:pPr>
      <w:r>
        <w:rPr>
          <w:rFonts w:ascii="HG丸ｺﾞｼｯｸM-PRO" w:eastAsia="HG丸ｺﾞｼｯｸM-PRO" w:hAnsi="HG丸ｺﾞｼｯｸM-PRO" w:hint="eastAsia"/>
          <w:b/>
          <w:sz w:val="48"/>
          <w:szCs w:val="48"/>
        </w:rPr>
        <w:t>＜救護施設</w:t>
      </w:r>
      <w:r w:rsidRPr="00D142EB">
        <w:rPr>
          <w:rFonts w:ascii="HG丸ｺﾞｼｯｸM-PRO" w:eastAsia="HG丸ｺﾞｼｯｸM-PRO" w:hAnsi="HG丸ｺﾞｼｯｸM-PRO" w:hint="eastAsia"/>
          <w:b/>
          <w:sz w:val="48"/>
          <w:szCs w:val="48"/>
        </w:rPr>
        <w:t>＞</w:t>
      </w:r>
    </w:p>
    <w:p w14:paraId="3F443E6D" w14:textId="381BA7BA" w:rsidR="002319B7" w:rsidRPr="002319B7" w:rsidRDefault="00E31A9C" w:rsidP="00FB7DAE">
      <w:pPr>
        <w:overflowPunct w:val="0"/>
        <w:adjustRightInd w:val="0"/>
        <w:textAlignment w:val="baseline"/>
        <w:rPr>
          <w:rFonts w:ascii="HG丸ｺﾞｼｯｸM-PRO" w:eastAsia="HG丸ｺﾞｼｯｸM-PRO" w:hAnsi="HG丸ｺﾞｼｯｸM-PRO"/>
          <w:b/>
          <w:sz w:val="40"/>
          <w:szCs w:val="40"/>
        </w:rPr>
      </w:pPr>
      <w:r>
        <w:rPr>
          <w:rFonts w:ascii="HG丸ｺﾞｼｯｸM-PRO" w:eastAsia="HG丸ｺﾞｼｯｸM-PRO" w:hAnsi="HG丸ｺﾞｼｯｸM-PRO"/>
          <w:b/>
          <w:noProof/>
          <w:sz w:val="28"/>
          <w:szCs w:val="28"/>
        </w:rPr>
        <w:drawing>
          <wp:anchor distT="0" distB="0" distL="114300" distR="114300" simplePos="0" relativeHeight="251669504" behindDoc="1" locked="0" layoutInCell="1" allowOverlap="1" wp14:anchorId="17295001" wp14:editId="7132777C">
            <wp:simplePos x="0" y="0"/>
            <wp:positionH relativeFrom="column">
              <wp:posOffset>6408791</wp:posOffset>
            </wp:positionH>
            <wp:positionV relativeFrom="paragraph">
              <wp:posOffset>24130</wp:posOffset>
            </wp:positionV>
            <wp:extent cx="902335" cy="323850"/>
            <wp:effectExtent l="0" t="0" r="0" b="0"/>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02335" cy="323850"/>
                    </a:xfrm>
                    <a:prstGeom prst="rect">
                      <a:avLst/>
                    </a:prstGeom>
                    <a:noFill/>
                    <a:ln>
                      <a:noFill/>
                    </a:ln>
                  </pic:spPr>
                </pic:pic>
              </a:graphicData>
            </a:graphic>
            <wp14:sizeRelH relativeFrom="page">
              <wp14:pctWidth>0</wp14:pctWidth>
            </wp14:sizeRelH>
            <wp14:sizeRelV relativeFrom="margin">
              <wp14:pctHeight>0</wp14:pctHeight>
            </wp14:sizeRelV>
          </wp:anchor>
        </w:drawing>
      </w:r>
      <w:r>
        <w:rPr>
          <w:rFonts w:ascii="HG丸ｺﾞｼｯｸM-PRO" w:eastAsia="HG丸ｺﾞｼｯｸM-PRO" w:hAnsi="HG丸ｺﾞｼｯｸM-PRO"/>
          <w:b/>
          <w:noProof/>
          <w:sz w:val="28"/>
          <w:szCs w:val="28"/>
        </w:rPr>
        <w:drawing>
          <wp:anchor distT="0" distB="0" distL="114300" distR="114300" simplePos="0" relativeHeight="251654144" behindDoc="1" locked="0" layoutInCell="1" allowOverlap="1" wp14:anchorId="3B021628" wp14:editId="381EB520">
            <wp:simplePos x="0" y="0"/>
            <wp:positionH relativeFrom="column">
              <wp:posOffset>5506456</wp:posOffset>
            </wp:positionH>
            <wp:positionV relativeFrom="paragraph">
              <wp:posOffset>36195</wp:posOffset>
            </wp:positionV>
            <wp:extent cx="902335" cy="323850"/>
            <wp:effectExtent l="0" t="0" r="0" b="0"/>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02335" cy="323850"/>
                    </a:xfrm>
                    <a:prstGeom prst="rect">
                      <a:avLst/>
                    </a:prstGeom>
                    <a:noFill/>
                    <a:ln>
                      <a:noFill/>
                    </a:ln>
                  </pic:spPr>
                </pic:pic>
              </a:graphicData>
            </a:graphic>
            <wp14:sizeRelH relativeFrom="page">
              <wp14:pctWidth>0</wp14:pctWidth>
            </wp14:sizeRelH>
            <wp14:sizeRelV relativeFrom="margin">
              <wp14:pctHeight>0</wp14:pctHeight>
            </wp14:sizeRelV>
          </wp:anchor>
        </w:drawing>
      </w:r>
      <w:r>
        <w:rPr>
          <w:rFonts w:ascii="HG丸ｺﾞｼｯｸM-PRO" w:eastAsia="HG丸ｺﾞｼｯｸM-PRO" w:hAnsi="HG丸ｺﾞｼｯｸM-PRO"/>
          <w:b/>
          <w:noProof/>
          <w:sz w:val="28"/>
          <w:szCs w:val="28"/>
        </w:rPr>
        <w:drawing>
          <wp:anchor distT="0" distB="0" distL="114300" distR="114300" simplePos="0" relativeHeight="251649024" behindDoc="1" locked="0" layoutInCell="1" allowOverlap="1" wp14:anchorId="6C10651B" wp14:editId="0D1767D1">
            <wp:simplePos x="0" y="0"/>
            <wp:positionH relativeFrom="column">
              <wp:posOffset>4604756</wp:posOffset>
            </wp:positionH>
            <wp:positionV relativeFrom="paragraph">
              <wp:posOffset>15875</wp:posOffset>
            </wp:positionV>
            <wp:extent cx="902335" cy="323850"/>
            <wp:effectExtent l="0" t="0" r="0" b="0"/>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02335" cy="323850"/>
                    </a:xfrm>
                    <a:prstGeom prst="rect">
                      <a:avLst/>
                    </a:prstGeom>
                    <a:noFill/>
                    <a:ln>
                      <a:noFill/>
                    </a:ln>
                  </pic:spPr>
                </pic:pic>
              </a:graphicData>
            </a:graphic>
            <wp14:sizeRelH relativeFrom="page">
              <wp14:pctWidth>0</wp14:pctWidth>
            </wp14:sizeRelH>
            <wp14:sizeRelV relativeFrom="margin">
              <wp14:pctHeight>0</wp14:pctHeight>
            </wp14:sizeRelV>
          </wp:anchor>
        </w:drawing>
      </w:r>
      <w:r>
        <w:rPr>
          <w:rFonts w:ascii="HG丸ｺﾞｼｯｸM-PRO" w:eastAsia="HG丸ｺﾞｼｯｸM-PRO" w:hAnsi="HG丸ｺﾞｼｯｸM-PRO"/>
          <w:b/>
          <w:noProof/>
          <w:sz w:val="28"/>
          <w:szCs w:val="28"/>
        </w:rPr>
        <w:drawing>
          <wp:anchor distT="0" distB="0" distL="114300" distR="114300" simplePos="0" relativeHeight="251639808" behindDoc="1" locked="0" layoutInCell="1" allowOverlap="1" wp14:anchorId="3FE89386" wp14:editId="55F67293">
            <wp:simplePos x="0" y="0"/>
            <wp:positionH relativeFrom="column">
              <wp:posOffset>3703320</wp:posOffset>
            </wp:positionH>
            <wp:positionV relativeFrom="paragraph">
              <wp:posOffset>8890</wp:posOffset>
            </wp:positionV>
            <wp:extent cx="902335" cy="323850"/>
            <wp:effectExtent l="0" t="0" r="0" b="0"/>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02335" cy="323850"/>
                    </a:xfrm>
                    <a:prstGeom prst="rect">
                      <a:avLst/>
                    </a:prstGeom>
                    <a:noFill/>
                    <a:ln>
                      <a:noFill/>
                    </a:ln>
                  </pic:spPr>
                </pic:pic>
              </a:graphicData>
            </a:graphic>
            <wp14:sizeRelH relativeFrom="page">
              <wp14:pctWidth>0</wp14:pctWidth>
            </wp14:sizeRelH>
            <wp14:sizeRelV relativeFrom="margin">
              <wp14:pctHeight>0</wp14:pctHeight>
            </wp14:sizeRelV>
          </wp:anchor>
        </w:drawing>
      </w:r>
      <w:r>
        <w:rPr>
          <w:rFonts w:ascii="HG丸ｺﾞｼｯｸM-PRO" w:eastAsia="HG丸ｺﾞｼｯｸM-PRO" w:hAnsi="HG丸ｺﾞｼｯｸM-PRO"/>
          <w:b/>
          <w:noProof/>
          <w:sz w:val="28"/>
          <w:szCs w:val="28"/>
        </w:rPr>
        <w:drawing>
          <wp:anchor distT="0" distB="0" distL="114300" distR="114300" simplePos="0" relativeHeight="251640832" behindDoc="1" locked="0" layoutInCell="1" allowOverlap="1" wp14:anchorId="3AECAFBE" wp14:editId="6A964D56">
            <wp:simplePos x="0" y="0"/>
            <wp:positionH relativeFrom="column">
              <wp:posOffset>2797043</wp:posOffset>
            </wp:positionH>
            <wp:positionV relativeFrom="paragraph">
              <wp:posOffset>20955</wp:posOffset>
            </wp:positionV>
            <wp:extent cx="902335" cy="323850"/>
            <wp:effectExtent l="0" t="0" r="0" b="0"/>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02335" cy="323850"/>
                    </a:xfrm>
                    <a:prstGeom prst="rect">
                      <a:avLst/>
                    </a:prstGeom>
                    <a:noFill/>
                    <a:ln>
                      <a:noFill/>
                    </a:ln>
                  </pic:spPr>
                </pic:pic>
              </a:graphicData>
            </a:graphic>
            <wp14:sizeRelH relativeFrom="page">
              <wp14:pctWidth>0</wp14:pctWidth>
            </wp14:sizeRelH>
            <wp14:sizeRelV relativeFrom="margin">
              <wp14:pctHeight>0</wp14:pctHeight>
            </wp14:sizeRelV>
          </wp:anchor>
        </w:drawing>
      </w:r>
      <w:r>
        <w:rPr>
          <w:rFonts w:ascii="HG丸ｺﾞｼｯｸM-PRO" w:eastAsia="HG丸ｺﾞｼｯｸM-PRO" w:hAnsi="HG丸ｺﾞｼｯｸM-PRO"/>
          <w:b/>
          <w:noProof/>
          <w:sz w:val="28"/>
          <w:szCs w:val="28"/>
        </w:rPr>
        <w:drawing>
          <wp:anchor distT="0" distB="0" distL="114300" distR="114300" simplePos="0" relativeHeight="251648000" behindDoc="1" locked="0" layoutInCell="1" allowOverlap="1" wp14:anchorId="27742B6C" wp14:editId="2321D794">
            <wp:simplePos x="0" y="0"/>
            <wp:positionH relativeFrom="column">
              <wp:posOffset>1921510</wp:posOffset>
            </wp:positionH>
            <wp:positionV relativeFrom="paragraph">
              <wp:posOffset>14605</wp:posOffset>
            </wp:positionV>
            <wp:extent cx="902335" cy="323850"/>
            <wp:effectExtent l="0" t="0" r="0" b="0"/>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02335" cy="323850"/>
                    </a:xfrm>
                    <a:prstGeom prst="rect">
                      <a:avLst/>
                    </a:prstGeom>
                    <a:noFill/>
                    <a:ln>
                      <a:noFill/>
                    </a:ln>
                  </pic:spPr>
                </pic:pic>
              </a:graphicData>
            </a:graphic>
            <wp14:sizeRelH relativeFrom="page">
              <wp14:pctWidth>0</wp14:pctWidth>
            </wp14:sizeRelH>
            <wp14:sizeRelV relativeFrom="margin">
              <wp14:pctHeight>0</wp14:pctHeight>
            </wp14:sizeRelV>
          </wp:anchor>
        </w:drawing>
      </w:r>
      <w:r>
        <w:rPr>
          <w:rFonts w:ascii="HG丸ｺﾞｼｯｸM-PRO" w:eastAsia="HG丸ｺﾞｼｯｸM-PRO" w:hAnsi="HG丸ｺﾞｼｯｸM-PRO"/>
          <w:b/>
          <w:noProof/>
          <w:sz w:val="28"/>
          <w:szCs w:val="28"/>
        </w:rPr>
        <w:drawing>
          <wp:anchor distT="0" distB="0" distL="114300" distR="114300" simplePos="0" relativeHeight="251638784" behindDoc="1" locked="0" layoutInCell="1" allowOverlap="1" wp14:anchorId="7A84FF7C" wp14:editId="6457FB7D">
            <wp:simplePos x="0" y="0"/>
            <wp:positionH relativeFrom="column">
              <wp:posOffset>1020882</wp:posOffset>
            </wp:positionH>
            <wp:positionV relativeFrom="paragraph">
              <wp:posOffset>18415</wp:posOffset>
            </wp:positionV>
            <wp:extent cx="902525" cy="324079"/>
            <wp:effectExtent l="0" t="0" r="0" b="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02525" cy="324079"/>
                    </a:xfrm>
                    <a:prstGeom prst="rect">
                      <a:avLst/>
                    </a:prstGeom>
                    <a:noFill/>
                    <a:ln>
                      <a:noFill/>
                    </a:ln>
                  </pic:spPr>
                </pic:pic>
              </a:graphicData>
            </a:graphic>
            <wp14:sizeRelH relativeFrom="page">
              <wp14:pctWidth>0</wp14:pctWidth>
            </wp14:sizeRelH>
            <wp14:sizeRelV relativeFrom="margin">
              <wp14:pctHeight>0</wp14:pctHeight>
            </wp14:sizeRelV>
          </wp:anchor>
        </w:drawing>
      </w:r>
      <w:r w:rsidR="002319B7">
        <w:rPr>
          <w:rFonts w:ascii="HG丸ｺﾞｼｯｸM-PRO" w:eastAsia="HG丸ｺﾞｼｯｸM-PRO" w:hAnsi="HG丸ｺﾞｼｯｸM-PRO" w:hint="eastAsia"/>
          <w:b/>
          <w:sz w:val="40"/>
          <w:szCs w:val="40"/>
        </w:rPr>
        <w:t>食事会</w:t>
      </w:r>
    </w:p>
    <w:p w14:paraId="24FCD9F6" w14:textId="461D9681" w:rsidR="007941A0" w:rsidRDefault="00331F26" w:rsidP="00FB7DAE">
      <w:pPr>
        <w:overflowPunct w:val="0"/>
        <w:adjustRightInd w:val="0"/>
        <w:textAlignment w:val="baseline"/>
        <w:rPr>
          <w:rFonts w:ascii="HG丸ｺﾞｼｯｸM-PRO" w:eastAsia="HG丸ｺﾞｼｯｸM-PRO" w:hAnsi="HG丸ｺﾞｼｯｸM-PRO"/>
          <w:b/>
          <w:sz w:val="28"/>
          <w:szCs w:val="28"/>
        </w:rPr>
      </w:pPr>
      <w:r>
        <w:rPr>
          <w:noProof/>
        </w:rPr>
        <w:drawing>
          <wp:anchor distT="0" distB="0" distL="114300" distR="114300" simplePos="0" relativeHeight="251663360" behindDoc="1" locked="0" layoutInCell="1" allowOverlap="1" wp14:anchorId="6A6C426B" wp14:editId="1E57E97E">
            <wp:simplePos x="0" y="0"/>
            <wp:positionH relativeFrom="column">
              <wp:posOffset>2584413</wp:posOffset>
            </wp:positionH>
            <wp:positionV relativeFrom="paragraph">
              <wp:posOffset>44553</wp:posOffset>
            </wp:positionV>
            <wp:extent cx="2152650" cy="1613983"/>
            <wp:effectExtent l="0" t="0" r="0" b="5715"/>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52650" cy="1613983"/>
                    </a:xfrm>
                    <a:prstGeom prst="rect">
                      <a:avLst/>
                    </a:prstGeom>
                    <a:noFill/>
                    <a:ln>
                      <a:noFill/>
                    </a:ln>
                  </pic:spPr>
                </pic:pic>
              </a:graphicData>
            </a:graphic>
            <wp14:sizeRelH relativeFrom="page">
              <wp14:pctWidth>0</wp14:pctWidth>
            </wp14:sizeRelH>
            <wp14:sizeRelV relativeFrom="margin">
              <wp14:pctHeight>0</wp14:pctHeight>
            </wp14:sizeRelV>
          </wp:anchor>
        </w:drawing>
      </w:r>
      <w:r>
        <w:rPr>
          <w:noProof/>
        </w:rPr>
        <w:drawing>
          <wp:anchor distT="0" distB="0" distL="114300" distR="114300" simplePos="0" relativeHeight="251674624" behindDoc="1" locked="0" layoutInCell="1" allowOverlap="1" wp14:anchorId="422EEA01" wp14:editId="2DA53CA6">
            <wp:simplePos x="0" y="0"/>
            <wp:positionH relativeFrom="column">
              <wp:posOffset>4937494</wp:posOffset>
            </wp:positionH>
            <wp:positionV relativeFrom="paragraph">
              <wp:posOffset>18031</wp:posOffset>
            </wp:positionV>
            <wp:extent cx="2072166" cy="1553839"/>
            <wp:effectExtent l="0" t="0" r="4445" b="8890"/>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72166" cy="1553839"/>
                    </a:xfrm>
                    <a:prstGeom prst="rect">
                      <a:avLst/>
                    </a:prstGeom>
                    <a:noFill/>
                    <a:ln>
                      <a:noFill/>
                    </a:ln>
                  </pic:spPr>
                </pic:pic>
              </a:graphicData>
            </a:graphic>
            <wp14:sizeRelH relativeFrom="page">
              <wp14:pctWidth>0</wp14:pctWidth>
            </wp14:sizeRelH>
            <wp14:sizeRelV relativeFrom="margin">
              <wp14:pctHeight>0</wp14:pctHeight>
            </wp14:sizeRelV>
          </wp:anchor>
        </w:drawing>
      </w:r>
      <w:r>
        <w:rPr>
          <w:noProof/>
        </w:rPr>
        <w:drawing>
          <wp:anchor distT="0" distB="0" distL="114300" distR="114300" simplePos="0" relativeHeight="251668480" behindDoc="1" locked="0" layoutInCell="1" allowOverlap="1" wp14:anchorId="64398B24" wp14:editId="371476C9">
            <wp:simplePos x="0" y="0"/>
            <wp:positionH relativeFrom="column">
              <wp:posOffset>108585</wp:posOffset>
            </wp:positionH>
            <wp:positionV relativeFrom="paragraph">
              <wp:posOffset>12700</wp:posOffset>
            </wp:positionV>
            <wp:extent cx="2225675" cy="1668780"/>
            <wp:effectExtent l="0" t="0" r="3175" b="7620"/>
            <wp:wrapNone/>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25675" cy="1668780"/>
                    </a:xfrm>
                    <a:prstGeom prst="rect">
                      <a:avLst/>
                    </a:prstGeom>
                    <a:noFill/>
                    <a:ln>
                      <a:noFill/>
                    </a:ln>
                  </pic:spPr>
                </pic:pic>
              </a:graphicData>
            </a:graphic>
            <wp14:sizeRelH relativeFrom="page">
              <wp14:pctWidth>0</wp14:pctWidth>
            </wp14:sizeRelH>
            <wp14:sizeRelV relativeFrom="margin">
              <wp14:pctHeight>0</wp14:pctHeight>
            </wp14:sizeRelV>
          </wp:anchor>
        </w:drawing>
      </w:r>
    </w:p>
    <w:p w14:paraId="79603210" w14:textId="1EB57910" w:rsidR="007941A0" w:rsidRDefault="007941A0" w:rsidP="00FB7DAE">
      <w:pPr>
        <w:overflowPunct w:val="0"/>
        <w:adjustRightInd w:val="0"/>
        <w:textAlignment w:val="baseline"/>
        <w:rPr>
          <w:rFonts w:ascii="HG丸ｺﾞｼｯｸM-PRO" w:eastAsia="HG丸ｺﾞｼｯｸM-PRO" w:hAnsi="HG丸ｺﾞｼｯｸM-PRO"/>
          <w:b/>
          <w:sz w:val="28"/>
          <w:szCs w:val="28"/>
        </w:rPr>
      </w:pPr>
    </w:p>
    <w:p w14:paraId="579402B3" w14:textId="1040A280" w:rsidR="007941A0" w:rsidRDefault="007941A0" w:rsidP="00FB7DAE">
      <w:pPr>
        <w:overflowPunct w:val="0"/>
        <w:adjustRightInd w:val="0"/>
        <w:textAlignment w:val="baseline"/>
        <w:rPr>
          <w:rFonts w:ascii="HG丸ｺﾞｼｯｸM-PRO" w:eastAsia="HG丸ｺﾞｼｯｸM-PRO" w:hAnsi="HG丸ｺﾞｼｯｸM-PRO"/>
          <w:b/>
          <w:sz w:val="28"/>
          <w:szCs w:val="28"/>
        </w:rPr>
      </w:pPr>
    </w:p>
    <w:p w14:paraId="651F49AD" w14:textId="13758268" w:rsidR="007941A0" w:rsidRDefault="007941A0" w:rsidP="00FB7DAE">
      <w:pPr>
        <w:overflowPunct w:val="0"/>
        <w:adjustRightInd w:val="0"/>
        <w:textAlignment w:val="baseline"/>
        <w:rPr>
          <w:rFonts w:ascii="HG丸ｺﾞｼｯｸM-PRO" w:eastAsia="HG丸ｺﾞｼｯｸM-PRO" w:hAnsi="HG丸ｺﾞｼｯｸM-PRO"/>
          <w:b/>
          <w:sz w:val="28"/>
          <w:szCs w:val="28"/>
        </w:rPr>
      </w:pPr>
    </w:p>
    <w:p w14:paraId="340737B5" w14:textId="7FB232A5" w:rsidR="007941A0" w:rsidRDefault="007941A0" w:rsidP="00FB7DAE">
      <w:pPr>
        <w:overflowPunct w:val="0"/>
        <w:adjustRightInd w:val="0"/>
        <w:textAlignment w:val="baseline"/>
        <w:rPr>
          <w:rFonts w:ascii="HG丸ｺﾞｼｯｸM-PRO" w:eastAsia="HG丸ｺﾞｼｯｸM-PRO" w:hAnsi="HG丸ｺﾞｼｯｸM-PRO"/>
          <w:b/>
          <w:sz w:val="28"/>
          <w:szCs w:val="28"/>
        </w:rPr>
      </w:pPr>
    </w:p>
    <w:p w14:paraId="1C51CF00" w14:textId="2881CECA" w:rsidR="007941A0" w:rsidRDefault="007941A0" w:rsidP="00FB7DAE">
      <w:pPr>
        <w:overflowPunct w:val="0"/>
        <w:adjustRightInd w:val="0"/>
        <w:textAlignment w:val="baseline"/>
        <w:rPr>
          <w:rFonts w:ascii="HG丸ｺﾞｼｯｸM-PRO" w:eastAsia="HG丸ｺﾞｼｯｸM-PRO" w:hAnsi="HG丸ｺﾞｼｯｸM-PRO"/>
          <w:b/>
          <w:sz w:val="28"/>
          <w:szCs w:val="28"/>
        </w:rPr>
      </w:pPr>
    </w:p>
    <w:p w14:paraId="6484E62E" w14:textId="199A4C54" w:rsidR="007941A0" w:rsidRDefault="007941A0" w:rsidP="00FB7DAE">
      <w:pPr>
        <w:overflowPunct w:val="0"/>
        <w:adjustRightInd w:val="0"/>
        <w:textAlignment w:val="baseline"/>
        <w:rPr>
          <w:rFonts w:ascii="HG丸ｺﾞｼｯｸM-PRO" w:eastAsia="HG丸ｺﾞｼｯｸM-PRO" w:hAnsi="HG丸ｺﾞｼｯｸM-PRO"/>
          <w:b/>
          <w:sz w:val="28"/>
          <w:szCs w:val="28"/>
        </w:rPr>
      </w:pPr>
    </w:p>
    <w:p w14:paraId="6C6B640D" w14:textId="45B06B42" w:rsidR="00331F26" w:rsidRDefault="00331F26" w:rsidP="00101976">
      <w:pPr>
        <w:overflowPunct w:val="0"/>
        <w:adjustRightInd w:val="0"/>
        <w:ind w:firstLineChars="100" w:firstLine="271"/>
        <w:textAlignment w:val="baseline"/>
        <w:rPr>
          <w:rFonts w:ascii="HG丸ｺﾞｼｯｸM-PRO" w:eastAsia="HG丸ｺﾞｼｯｸM-PRO" w:hAnsi="HG丸ｺﾞｼｯｸM-PRO"/>
          <w:bCs/>
          <w:sz w:val="24"/>
          <w:szCs w:val="24"/>
        </w:rPr>
      </w:pPr>
    </w:p>
    <w:p w14:paraId="11BBF5E4" w14:textId="5F53AC49" w:rsidR="002E6333" w:rsidRDefault="006D6699" w:rsidP="00836126">
      <w:pPr>
        <w:overflowPunct w:val="0"/>
        <w:adjustRightInd w:val="0"/>
        <w:ind w:firstLineChars="50" w:firstLine="135"/>
        <w:textAlignment w:val="baseline"/>
        <w:rPr>
          <w:rFonts w:ascii="HG丸ｺﾞｼｯｸM-PRO" w:eastAsia="HG丸ｺﾞｼｯｸM-PRO" w:hAnsi="HG丸ｺﾞｼｯｸM-PRO"/>
          <w:bCs/>
          <w:sz w:val="24"/>
          <w:szCs w:val="24"/>
        </w:rPr>
      </w:pPr>
      <w:r w:rsidRPr="00101976">
        <w:rPr>
          <w:rFonts w:ascii="HG丸ｺﾞｼｯｸM-PRO" w:eastAsia="HG丸ｺﾞｼｯｸM-PRO" w:hAnsi="HG丸ｺﾞｼｯｸM-PRO" w:hint="eastAsia"/>
          <w:bCs/>
          <w:sz w:val="24"/>
          <w:szCs w:val="24"/>
        </w:rPr>
        <w:t>利用者さんの楽しみとして、日帰り旅行や食事会がありますが、</w:t>
      </w:r>
      <w:r w:rsidR="00E31A9C" w:rsidRPr="00101976">
        <w:rPr>
          <w:rFonts w:ascii="HG丸ｺﾞｼｯｸM-PRO" w:eastAsia="HG丸ｺﾞｼｯｸM-PRO" w:hAnsi="HG丸ｺﾞｼｯｸM-PRO" w:hint="eastAsia"/>
          <w:bCs/>
          <w:sz w:val="24"/>
          <w:szCs w:val="24"/>
        </w:rPr>
        <w:t>コロナ対策のため外出</w:t>
      </w:r>
      <w:r w:rsidR="002E6333" w:rsidRPr="00101976">
        <w:rPr>
          <w:rFonts w:ascii="HG丸ｺﾞｼｯｸM-PRO" w:eastAsia="HG丸ｺﾞｼｯｸM-PRO" w:hAnsi="HG丸ｺﾞｼｯｸM-PRO" w:hint="eastAsia"/>
          <w:bCs/>
          <w:sz w:val="24"/>
          <w:szCs w:val="24"/>
        </w:rPr>
        <w:t>は京田辺市</w:t>
      </w:r>
      <w:r w:rsidR="00317A2F">
        <w:rPr>
          <w:rFonts w:ascii="HG丸ｺﾞｼｯｸM-PRO" w:eastAsia="HG丸ｺﾞｼｯｸM-PRO" w:hAnsi="HG丸ｺﾞｼｯｸM-PRO" w:hint="eastAsia"/>
          <w:bCs/>
          <w:sz w:val="24"/>
          <w:szCs w:val="24"/>
        </w:rPr>
        <w:t>まで</w:t>
      </w:r>
      <w:r w:rsidRPr="00101976">
        <w:rPr>
          <w:rFonts w:ascii="HG丸ｺﾞｼｯｸM-PRO" w:eastAsia="HG丸ｺﾞｼｯｸM-PRO" w:hAnsi="HG丸ｺﾞｼｯｸM-PRO" w:hint="eastAsia"/>
          <w:bCs/>
          <w:sz w:val="24"/>
          <w:szCs w:val="24"/>
        </w:rPr>
        <w:t>とさせていただいて</w:t>
      </w:r>
      <w:r w:rsidR="00317A2F">
        <w:rPr>
          <w:rFonts w:ascii="HG丸ｺﾞｼｯｸM-PRO" w:eastAsia="HG丸ｺﾞｼｯｸM-PRO" w:hAnsi="HG丸ｺﾞｼｯｸM-PRO" w:hint="eastAsia"/>
          <w:bCs/>
          <w:sz w:val="24"/>
          <w:szCs w:val="24"/>
        </w:rPr>
        <w:t>います。</w:t>
      </w:r>
      <w:r w:rsidR="002E6333" w:rsidRPr="00101976">
        <w:rPr>
          <w:rFonts w:ascii="HG丸ｺﾞｼｯｸM-PRO" w:eastAsia="HG丸ｺﾞｼｯｸM-PRO" w:hAnsi="HG丸ｺﾞｼｯｸM-PRO" w:hint="eastAsia"/>
          <w:bCs/>
          <w:sz w:val="24"/>
          <w:szCs w:val="24"/>
        </w:rPr>
        <w:t>日帰り旅行に行けない</w:t>
      </w:r>
      <w:r w:rsidRPr="00101976">
        <w:rPr>
          <w:rFonts w:ascii="HG丸ｺﾞｼｯｸM-PRO" w:eastAsia="HG丸ｺﾞｼｯｸM-PRO" w:hAnsi="HG丸ｺﾞｼｯｸM-PRO" w:hint="eastAsia"/>
          <w:bCs/>
          <w:sz w:val="24"/>
          <w:szCs w:val="24"/>
        </w:rPr>
        <w:t>代わりに</w:t>
      </w:r>
      <w:r w:rsidR="002E6333" w:rsidRPr="00101976">
        <w:rPr>
          <w:rFonts w:ascii="HG丸ｺﾞｼｯｸM-PRO" w:eastAsia="HG丸ｺﾞｼｯｸM-PRO" w:hAnsi="HG丸ｺﾞｼｯｸM-PRO" w:hint="eastAsia"/>
          <w:bCs/>
          <w:sz w:val="24"/>
          <w:szCs w:val="24"/>
        </w:rPr>
        <w:t>食事会</w:t>
      </w:r>
      <w:r w:rsidR="00317A2F">
        <w:rPr>
          <w:rFonts w:ascii="HG丸ｺﾞｼｯｸM-PRO" w:eastAsia="HG丸ｺﾞｼｯｸM-PRO" w:hAnsi="HG丸ｺﾞｼｯｸM-PRO" w:hint="eastAsia"/>
          <w:bCs/>
          <w:sz w:val="24"/>
          <w:szCs w:val="24"/>
        </w:rPr>
        <w:t>も</w:t>
      </w:r>
      <w:r w:rsidRPr="00101976">
        <w:rPr>
          <w:rFonts w:ascii="HG丸ｺﾞｼｯｸM-PRO" w:eastAsia="HG丸ｺﾞｼｯｸM-PRO" w:hAnsi="HG丸ｺﾞｼｯｸM-PRO" w:hint="eastAsia"/>
          <w:bCs/>
          <w:sz w:val="24"/>
          <w:szCs w:val="24"/>
        </w:rPr>
        <w:t>行っています。</w:t>
      </w:r>
      <w:r w:rsidR="002E6333" w:rsidRPr="00101976">
        <w:rPr>
          <w:rFonts w:ascii="HG丸ｺﾞｼｯｸM-PRO" w:eastAsia="HG丸ｺﾞｼｯｸM-PRO" w:hAnsi="HG丸ｺﾞｼｯｸM-PRO" w:hint="eastAsia"/>
          <w:bCs/>
          <w:sz w:val="24"/>
          <w:szCs w:val="24"/>
        </w:rPr>
        <w:t>6/4と7/30</w:t>
      </w:r>
      <w:r w:rsidRPr="00101976">
        <w:rPr>
          <w:rFonts w:ascii="HG丸ｺﾞｼｯｸM-PRO" w:eastAsia="HG丸ｺﾞｼｯｸM-PRO" w:hAnsi="HG丸ｺﾞｼｯｸM-PRO" w:hint="eastAsia"/>
          <w:bCs/>
          <w:sz w:val="24"/>
          <w:szCs w:val="24"/>
        </w:rPr>
        <w:t>は寮内食事会</w:t>
      </w:r>
      <w:r w:rsidR="00317A2F">
        <w:rPr>
          <w:rFonts w:ascii="HG丸ｺﾞｼｯｸM-PRO" w:eastAsia="HG丸ｺﾞｼｯｸM-PRO" w:hAnsi="HG丸ｺﾞｼｯｸM-PRO" w:hint="eastAsia"/>
          <w:bCs/>
          <w:sz w:val="24"/>
          <w:szCs w:val="24"/>
        </w:rPr>
        <w:t>。</w:t>
      </w:r>
      <w:r w:rsidR="00101976">
        <w:rPr>
          <w:rFonts w:ascii="HG丸ｺﾞｼｯｸM-PRO" w:eastAsia="HG丸ｺﾞｼｯｸM-PRO" w:hAnsi="HG丸ｺﾞｼｯｸM-PRO" w:hint="eastAsia"/>
          <w:bCs/>
          <w:sz w:val="24"/>
          <w:szCs w:val="24"/>
        </w:rPr>
        <w:t>9/10には</w:t>
      </w:r>
      <w:r w:rsidR="002E6333" w:rsidRPr="00101976">
        <w:rPr>
          <w:rFonts w:ascii="HG丸ｺﾞｼｯｸM-PRO" w:eastAsia="HG丸ｺﾞｼｯｸM-PRO" w:hAnsi="HG丸ｺﾞｼｯｸM-PRO" w:hint="eastAsia"/>
          <w:bCs/>
          <w:sz w:val="24"/>
          <w:szCs w:val="24"/>
        </w:rPr>
        <w:t>寮外</w:t>
      </w:r>
      <w:r w:rsidR="00101976">
        <w:rPr>
          <w:rFonts w:ascii="HG丸ｺﾞｼｯｸM-PRO" w:eastAsia="HG丸ｺﾞｼｯｸM-PRO" w:hAnsi="HG丸ｺﾞｼｯｸM-PRO" w:hint="eastAsia"/>
          <w:bCs/>
          <w:sz w:val="24"/>
          <w:szCs w:val="24"/>
        </w:rPr>
        <w:t>食事会で</w:t>
      </w:r>
      <w:r w:rsidRPr="00101976">
        <w:rPr>
          <w:rFonts w:ascii="HG丸ｺﾞｼｯｸM-PRO" w:eastAsia="HG丸ｺﾞｼｯｸM-PRO" w:hAnsi="HG丸ｺﾞｼｯｸM-PRO" w:hint="eastAsia"/>
          <w:bCs/>
          <w:sz w:val="24"/>
          <w:szCs w:val="24"/>
        </w:rPr>
        <w:t>おいしい料理＆デザートを楽しみました。今後も</w:t>
      </w:r>
      <w:r w:rsidR="00317A2F">
        <w:rPr>
          <w:rFonts w:ascii="HG丸ｺﾞｼｯｸM-PRO" w:eastAsia="HG丸ｺﾞｼｯｸM-PRO" w:hAnsi="HG丸ｺﾞｼｯｸM-PRO" w:hint="eastAsia"/>
          <w:bCs/>
          <w:sz w:val="24"/>
          <w:szCs w:val="24"/>
        </w:rPr>
        <w:t>しっかりと</w:t>
      </w:r>
      <w:r w:rsidR="009610C8" w:rsidRPr="00101976">
        <w:rPr>
          <w:rFonts w:ascii="HG丸ｺﾞｼｯｸM-PRO" w:eastAsia="HG丸ｺﾞｼｯｸM-PRO" w:hAnsi="HG丸ｺﾞｼｯｸM-PRO" w:hint="eastAsia"/>
          <w:bCs/>
          <w:sz w:val="24"/>
          <w:szCs w:val="24"/>
        </w:rPr>
        <w:t>コロナ対策</w:t>
      </w:r>
      <w:r w:rsidR="00317A2F">
        <w:rPr>
          <w:rFonts w:ascii="HG丸ｺﾞｼｯｸM-PRO" w:eastAsia="HG丸ｺﾞｼｯｸM-PRO" w:hAnsi="HG丸ｺﾞｼｯｸM-PRO" w:hint="eastAsia"/>
          <w:bCs/>
          <w:sz w:val="24"/>
          <w:szCs w:val="24"/>
        </w:rPr>
        <w:t>をし</w:t>
      </w:r>
      <w:r w:rsidR="002E6333" w:rsidRPr="00101976">
        <w:rPr>
          <w:rFonts w:ascii="HG丸ｺﾞｼｯｸM-PRO" w:eastAsia="HG丸ｺﾞｼｯｸM-PRO" w:hAnsi="HG丸ｺﾞｼｯｸM-PRO" w:hint="eastAsia"/>
          <w:bCs/>
          <w:sz w:val="24"/>
          <w:szCs w:val="24"/>
        </w:rPr>
        <w:t>ながら</w:t>
      </w:r>
      <w:r w:rsidR="009610C8" w:rsidRPr="00101976">
        <w:rPr>
          <w:rFonts w:ascii="HG丸ｺﾞｼｯｸM-PRO" w:eastAsia="HG丸ｺﾞｼｯｸM-PRO" w:hAnsi="HG丸ｺﾞｼｯｸM-PRO" w:hint="eastAsia"/>
          <w:bCs/>
          <w:sz w:val="24"/>
          <w:szCs w:val="24"/>
        </w:rPr>
        <w:t>、利用者さんが楽しめる</w:t>
      </w:r>
      <w:r w:rsidRPr="00101976">
        <w:rPr>
          <w:rFonts w:ascii="HG丸ｺﾞｼｯｸM-PRO" w:eastAsia="HG丸ｺﾞｼｯｸM-PRO" w:hAnsi="HG丸ｺﾞｼｯｸM-PRO" w:hint="eastAsia"/>
          <w:bCs/>
          <w:sz w:val="24"/>
          <w:szCs w:val="24"/>
        </w:rPr>
        <w:t>活動を進めていきたいと考えています。</w:t>
      </w:r>
    </w:p>
    <w:p w14:paraId="38D7B9F7" w14:textId="6422018E" w:rsidR="00331F26" w:rsidRDefault="00331F26" w:rsidP="00331F26">
      <w:pPr>
        <w:overflowPunct w:val="0"/>
        <w:adjustRightInd w:val="0"/>
        <w:textAlignment w:val="baseline"/>
        <w:rPr>
          <w:rFonts w:ascii="HG丸ｺﾞｼｯｸM-PRO" w:eastAsia="HG丸ｺﾞｼｯｸM-PRO" w:hAnsi="HG丸ｺﾞｼｯｸM-PRO"/>
          <w:bCs/>
          <w:sz w:val="24"/>
          <w:szCs w:val="24"/>
        </w:rPr>
      </w:pPr>
    </w:p>
    <w:p w14:paraId="01DFF7A2" w14:textId="4632183E" w:rsidR="007941A0" w:rsidRPr="002319B7" w:rsidRDefault="00331F26" w:rsidP="00FB7DAE">
      <w:pPr>
        <w:overflowPunct w:val="0"/>
        <w:adjustRightInd w:val="0"/>
        <w:textAlignment w:val="baseline"/>
        <w:rPr>
          <w:rFonts w:ascii="HG丸ｺﾞｼｯｸM-PRO" w:eastAsia="HG丸ｺﾞｼｯｸM-PRO" w:hAnsi="HG丸ｺﾞｼｯｸM-PRO"/>
          <w:b/>
          <w:sz w:val="40"/>
          <w:szCs w:val="40"/>
        </w:rPr>
      </w:pPr>
      <w:r w:rsidRPr="00331F26">
        <w:rPr>
          <w:noProof/>
        </w:rPr>
        <w:drawing>
          <wp:anchor distT="0" distB="0" distL="114300" distR="114300" simplePos="0" relativeHeight="251671552" behindDoc="1" locked="0" layoutInCell="1" allowOverlap="1" wp14:anchorId="01AD898A" wp14:editId="271DC5A0">
            <wp:simplePos x="0" y="0"/>
            <wp:positionH relativeFrom="column">
              <wp:posOffset>2591755</wp:posOffset>
            </wp:positionH>
            <wp:positionV relativeFrom="paragraph">
              <wp:posOffset>386459</wp:posOffset>
            </wp:positionV>
            <wp:extent cx="2075886" cy="8041387"/>
            <wp:effectExtent l="8255" t="0" r="8890" b="889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rot="5400000">
                      <a:off x="0" y="0"/>
                      <a:ext cx="2076971" cy="8045589"/>
                    </a:xfrm>
                    <a:prstGeom prst="rect">
                      <a:avLst/>
                    </a:prstGeom>
                  </pic:spPr>
                </pic:pic>
              </a:graphicData>
            </a:graphic>
            <wp14:sizeRelH relativeFrom="page">
              <wp14:pctWidth>0</wp14:pctWidth>
            </wp14:sizeRelH>
            <wp14:sizeRelV relativeFrom="margin">
              <wp14:pctHeight>0</wp14:pctHeight>
            </wp14:sizeRelV>
          </wp:anchor>
        </w:drawing>
      </w:r>
      <w:r w:rsidRPr="00331F26">
        <w:rPr>
          <w:noProof/>
        </w:rPr>
        <w:drawing>
          <wp:anchor distT="0" distB="0" distL="114300" distR="114300" simplePos="0" relativeHeight="251670528" behindDoc="1" locked="0" layoutInCell="1" allowOverlap="1" wp14:anchorId="7AF1EFE0" wp14:editId="3C336557">
            <wp:simplePos x="0" y="0"/>
            <wp:positionH relativeFrom="column">
              <wp:posOffset>1395907</wp:posOffset>
            </wp:positionH>
            <wp:positionV relativeFrom="paragraph">
              <wp:posOffset>62481</wp:posOffset>
            </wp:positionV>
            <wp:extent cx="5792592" cy="318427"/>
            <wp:effectExtent l="0" t="0" r="0" b="5715"/>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6681159" cy="367273"/>
                    </a:xfrm>
                    <a:prstGeom prst="rect">
                      <a:avLst/>
                    </a:prstGeom>
                  </pic:spPr>
                </pic:pic>
              </a:graphicData>
            </a:graphic>
            <wp14:sizeRelH relativeFrom="page">
              <wp14:pctWidth>0</wp14:pctWidth>
            </wp14:sizeRelH>
            <wp14:sizeRelV relativeFrom="margin">
              <wp14:pctHeight>0</wp14:pctHeight>
            </wp14:sizeRelV>
          </wp:anchor>
        </w:drawing>
      </w:r>
      <w:r>
        <w:rPr>
          <w:noProof/>
        </w:rPr>
        <w:drawing>
          <wp:anchor distT="0" distB="0" distL="114300" distR="114300" simplePos="0" relativeHeight="251656192" behindDoc="1" locked="0" layoutInCell="1" allowOverlap="1" wp14:anchorId="4F43933F" wp14:editId="1AC388C2">
            <wp:simplePos x="0" y="0"/>
            <wp:positionH relativeFrom="column">
              <wp:posOffset>2950210</wp:posOffset>
            </wp:positionH>
            <wp:positionV relativeFrom="paragraph">
              <wp:posOffset>431992</wp:posOffset>
            </wp:positionV>
            <wp:extent cx="2660073" cy="1994993"/>
            <wp:effectExtent l="0" t="0" r="6985" b="5715"/>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60073" cy="1994993"/>
                    </a:xfrm>
                    <a:prstGeom prst="rect">
                      <a:avLst/>
                    </a:prstGeom>
                    <a:noFill/>
                    <a:ln>
                      <a:noFill/>
                    </a:ln>
                  </pic:spPr>
                </pic:pic>
              </a:graphicData>
            </a:graphic>
            <wp14:sizeRelH relativeFrom="page">
              <wp14:pctWidth>0</wp14:pctWidth>
            </wp14:sizeRelH>
            <wp14:sizeRelV relativeFrom="margin">
              <wp14:pctHeight>0</wp14:pctHeight>
            </wp14:sizeRelV>
          </wp:anchor>
        </w:drawing>
      </w:r>
      <w:r>
        <w:rPr>
          <w:noProof/>
        </w:rPr>
        <w:drawing>
          <wp:anchor distT="0" distB="0" distL="114300" distR="114300" simplePos="0" relativeHeight="251657216" behindDoc="1" locked="0" layoutInCell="1" allowOverlap="1" wp14:anchorId="3D60D0F0" wp14:editId="5A623F42">
            <wp:simplePos x="0" y="0"/>
            <wp:positionH relativeFrom="column">
              <wp:posOffset>84455</wp:posOffset>
            </wp:positionH>
            <wp:positionV relativeFrom="paragraph">
              <wp:posOffset>426055</wp:posOffset>
            </wp:positionV>
            <wp:extent cx="2694872" cy="2021092"/>
            <wp:effectExtent l="0" t="0" r="0"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94872" cy="2021092"/>
                    </a:xfrm>
                    <a:prstGeom prst="rect">
                      <a:avLst/>
                    </a:prstGeom>
                    <a:noFill/>
                    <a:ln>
                      <a:noFill/>
                    </a:ln>
                  </pic:spPr>
                </pic:pic>
              </a:graphicData>
            </a:graphic>
            <wp14:sizeRelH relativeFrom="page">
              <wp14:pctWidth>0</wp14:pctWidth>
            </wp14:sizeRelH>
            <wp14:sizeRelV relativeFrom="margin">
              <wp14:pctHeight>0</wp14:pctHeight>
            </wp14:sizeRelV>
          </wp:anchor>
        </w:drawing>
      </w:r>
      <w:r w:rsidR="002319B7">
        <w:rPr>
          <w:rFonts w:ascii="HG丸ｺﾞｼｯｸM-PRO" w:eastAsia="HG丸ｺﾞｼｯｸM-PRO" w:hAnsi="HG丸ｺﾞｼｯｸM-PRO" w:hint="eastAsia"/>
          <w:b/>
          <w:sz w:val="40"/>
          <w:szCs w:val="40"/>
        </w:rPr>
        <w:t>園芸活動</w:t>
      </w:r>
    </w:p>
    <w:p w14:paraId="7E43A68D" w14:textId="3DF6F3FB" w:rsidR="006D6699" w:rsidRPr="00331F26" w:rsidRDefault="006D6699" w:rsidP="00FB7DAE">
      <w:pPr>
        <w:overflowPunct w:val="0"/>
        <w:adjustRightInd w:val="0"/>
        <w:textAlignment w:val="baseline"/>
        <w:rPr>
          <w:rFonts w:ascii="HG丸ｺﾞｼｯｸM-PRO" w:eastAsia="HG丸ｺﾞｼｯｸM-PRO" w:hAnsi="HG丸ｺﾞｼｯｸM-PRO"/>
          <w:b/>
          <w:sz w:val="24"/>
          <w:szCs w:val="24"/>
        </w:rPr>
      </w:pPr>
    </w:p>
    <w:p w14:paraId="75510323" w14:textId="68ECEEFF" w:rsidR="006D6699" w:rsidRPr="00331F26" w:rsidRDefault="006D6699" w:rsidP="00FB7DAE">
      <w:pPr>
        <w:overflowPunct w:val="0"/>
        <w:adjustRightInd w:val="0"/>
        <w:textAlignment w:val="baseline"/>
        <w:rPr>
          <w:rFonts w:ascii="HG丸ｺﾞｼｯｸM-PRO" w:eastAsia="HG丸ｺﾞｼｯｸM-PRO" w:hAnsi="HG丸ｺﾞｼｯｸM-PRO"/>
          <w:b/>
          <w:sz w:val="24"/>
          <w:szCs w:val="24"/>
        </w:rPr>
      </w:pPr>
    </w:p>
    <w:p w14:paraId="4BD1ACFB" w14:textId="35F0AEB0" w:rsidR="006D6699" w:rsidRPr="00331F26" w:rsidRDefault="006D6699" w:rsidP="00FB7DAE">
      <w:pPr>
        <w:overflowPunct w:val="0"/>
        <w:adjustRightInd w:val="0"/>
        <w:textAlignment w:val="baseline"/>
        <w:rPr>
          <w:rFonts w:ascii="HG丸ｺﾞｼｯｸM-PRO" w:eastAsia="HG丸ｺﾞｼｯｸM-PRO" w:hAnsi="HG丸ｺﾞｼｯｸM-PRO"/>
          <w:b/>
          <w:sz w:val="24"/>
          <w:szCs w:val="24"/>
        </w:rPr>
      </w:pPr>
    </w:p>
    <w:p w14:paraId="23160E6E" w14:textId="37D58C7E" w:rsidR="006D6699" w:rsidRDefault="006D6699" w:rsidP="00FB7DAE">
      <w:pPr>
        <w:overflowPunct w:val="0"/>
        <w:adjustRightInd w:val="0"/>
        <w:textAlignment w:val="baseline"/>
        <w:rPr>
          <w:rFonts w:ascii="HG丸ｺﾞｼｯｸM-PRO" w:eastAsia="HG丸ｺﾞｼｯｸM-PRO" w:hAnsi="HG丸ｺﾞｼｯｸM-PRO"/>
          <w:b/>
          <w:sz w:val="24"/>
          <w:szCs w:val="24"/>
        </w:rPr>
      </w:pPr>
    </w:p>
    <w:p w14:paraId="1C38E0C5" w14:textId="07754D2B" w:rsidR="00331F26" w:rsidRDefault="00331F26" w:rsidP="00FB7DAE">
      <w:pPr>
        <w:overflowPunct w:val="0"/>
        <w:adjustRightInd w:val="0"/>
        <w:textAlignment w:val="baseline"/>
        <w:rPr>
          <w:rFonts w:ascii="HG丸ｺﾞｼｯｸM-PRO" w:eastAsia="HG丸ｺﾞｼｯｸM-PRO" w:hAnsi="HG丸ｺﾞｼｯｸM-PRO"/>
          <w:b/>
          <w:sz w:val="24"/>
          <w:szCs w:val="24"/>
        </w:rPr>
      </w:pPr>
    </w:p>
    <w:p w14:paraId="03CEED94" w14:textId="3FA0EBA6" w:rsidR="00331F26" w:rsidRDefault="00331F26" w:rsidP="00FB7DAE">
      <w:pPr>
        <w:overflowPunct w:val="0"/>
        <w:adjustRightInd w:val="0"/>
        <w:textAlignment w:val="baseline"/>
        <w:rPr>
          <w:rFonts w:ascii="HG丸ｺﾞｼｯｸM-PRO" w:eastAsia="HG丸ｺﾞｼｯｸM-PRO" w:hAnsi="HG丸ｺﾞｼｯｸM-PRO"/>
          <w:b/>
          <w:sz w:val="24"/>
          <w:szCs w:val="24"/>
        </w:rPr>
      </w:pPr>
    </w:p>
    <w:p w14:paraId="381A9F65" w14:textId="3FC7A138" w:rsidR="00331F26" w:rsidRDefault="00331F26" w:rsidP="00FB7DAE">
      <w:pPr>
        <w:overflowPunct w:val="0"/>
        <w:adjustRightInd w:val="0"/>
        <w:textAlignment w:val="baseline"/>
        <w:rPr>
          <w:rFonts w:ascii="HG丸ｺﾞｼｯｸM-PRO" w:eastAsia="HG丸ｺﾞｼｯｸM-PRO" w:hAnsi="HG丸ｺﾞｼｯｸM-PRO"/>
          <w:b/>
          <w:sz w:val="24"/>
          <w:szCs w:val="24"/>
        </w:rPr>
      </w:pPr>
    </w:p>
    <w:p w14:paraId="7292E3D7" w14:textId="12B44A9E" w:rsidR="00331F26" w:rsidRDefault="00331F26" w:rsidP="00FB7DAE">
      <w:pPr>
        <w:overflowPunct w:val="0"/>
        <w:adjustRightInd w:val="0"/>
        <w:textAlignment w:val="baseline"/>
        <w:rPr>
          <w:rFonts w:ascii="HG丸ｺﾞｼｯｸM-PRO" w:eastAsia="HG丸ｺﾞｼｯｸM-PRO" w:hAnsi="HG丸ｺﾞｼｯｸM-PRO"/>
          <w:b/>
          <w:sz w:val="24"/>
          <w:szCs w:val="24"/>
        </w:rPr>
      </w:pPr>
    </w:p>
    <w:p w14:paraId="12557479" w14:textId="7577F1BF" w:rsidR="006D6699" w:rsidRPr="00331F26" w:rsidRDefault="006D6699" w:rsidP="00FB7DAE">
      <w:pPr>
        <w:overflowPunct w:val="0"/>
        <w:adjustRightInd w:val="0"/>
        <w:textAlignment w:val="baseline"/>
        <w:rPr>
          <w:rFonts w:ascii="HG丸ｺﾞｼｯｸM-PRO" w:eastAsia="HG丸ｺﾞｼｯｸM-PRO" w:hAnsi="HG丸ｺﾞｼｯｸM-PRO"/>
          <w:b/>
          <w:sz w:val="24"/>
          <w:szCs w:val="24"/>
        </w:rPr>
      </w:pPr>
    </w:p>
    <w:p w14:paraId="10858AAE" w14:textId="40CE468B" w:rsidR="006D6699" w:rsidRDefault="006D6699" w:rsidP="00836126">
      <w:pPr>
        <w:overflowPunct w:val="0"/>
        <w:adjustRightInd w:val="0"/>
        <w:ind w:firstLineChars="50" w:firstLine="135"/>
        <w:textAlignment w:val="baseline"/>
        <w:rPr>
          <w:rFonts w:ascii="HG丸ｺﾞｼｯｸM-PRO" w:eastAsia="HG丸ｺﾞｼｯｸM-PRO" w:hAnsi="HG丸ｺﾞｼｯｸM-PRO"/>
          <w:bCs/>
          <w:sz w:val="24"/>
          <w:szCs w:val="24"/>
        </w:rPr>
      </w:pPr>
      <w:r w:rsidRPr="00101976">
        <w:rPr>
          <w:rFonts w:ascii="HG丸ｺﾞｼｯｸM-PRO" w:eastAsia="HG丸ｺﾞｼｯｸM-PRO" w:hAnsi="HG丸ｺﾞｼｯｸM-PRO" w:hint="eastAsia"/>
          <w:bCs/>
          <w:sz w:val="24"/>
          <w:szCs w:val="24"/>
        </w:rPr>
        <w:t>利用者さんの活動</w:t>
      </w:r>
      <w:r w:rsidR="009610C8" w:rsidRPr="00101976">
        <w:rPr>
          <w:rFonts w:ascii="HG丸ｺﾞｼｯｸM-PRO" w:eastAsia="HG丸ｺﾞｼｯｸM-PRO" w:hAnsi="HG丸ｺﾞｼｯｸM-PRO" w:hint="eastAsia"/>
          <w:bCs/>
          <w:sz w:val="24"/>
          <w:szCs w:val="24"/>
        </w:rPr>
        <w:t>の一環として、中庭を使用して園芸活動を行っています。今年は6月に花の植え替えを行い、日替わりで水やり当番を決めて</w:t>
      </w:r>
      <w:r w:rsidR="00317A2F">
        <w:rPr>
          <w:rFonts w:ascii="HG丸ｺﾞｼｯｸM-PRO" w:eastAsia="HG丸ｺﾞｼｯｸM-PRO" w:hAnsi="HG丸ｺﾞｼｯｸM-PRO" w:hint="eastAsia"/>
          <w:bCs/>
          <w:sz w:val="24"/>
          <w:szCs w:val="24"/>
        </w:rPr>
        <w:t>、</w:t>
      </w:r>
      <w:r w:rsidR="009610C8" w:rsidRPr="00101976">
        <w:rPr>
          <w:rFonts w:ascii="HG丸ｺﾞｼｯｸM-PRO" w:eastAsia="HG丸ｺﾞｼｯｸM-PRO" w:hAnsi="HG丸ｺﾞｼｯｸM-PRO" w:hint="eastAsia"/>
          <w:bCs/>
          <w:sz w:val="24"/>
          <w:szCs w:val="24"/>
        </w:rPr>
        <w:t>暑い日でも頑張って花を育ててくれました。季節はそろそろ秋に差し掛かり、これからは秋から冬に楽しませてくれる花をと考えています。</w:t>
      </w:r>
    </w:p>
    <w:p w14:paraId="0A68E198" w14:textId="65459784" w:rsidR="00331F26" w:rsidRDefault="00331F26" w:rsidP="00331F26">
      <w:pPr>
        <w:overflowPunct w:val="0"/>
        <w:adjustRightInd w:val="0"/>
        <w:textAlignment w:val="baseline"/>
        <w:rPr>
          <w:rFonts w:ascii="HG丸ｺﾞｼｯｸM-PRO" w:eastAsia="HG丸ｺﾞｼｯｸM-PRO" w:hAnsi="HG丸ｺﾞｼｯｸM-PRO"/>
          <w:b/>
          <w:sz w:val="24"/>
          <w:szCs w:val="24"/>
        </w:rPr>
      </w:pPr>
    </w:p>
    <w:p w14:paraId="323DF4A0" w14:textId="77777777" w:rsidR="00331F26" w:rsidRDefault="00331F26" w:rsidP="00331F26">
      <w:pPr>
        <w:overflowPunct w:val="0"/>
        <w:adjustRightInd w:val="0"/>
        <w:textAlignment w:val="baseline"/>
        <w:rPr>
          <w:rFonts w:ascii="HG丸ｺﾞｼｯｸM-PRO" w:eastAsia="HG丸ｺﾞｼｯｸM-PRO" w:hAnsi="HG丸ｺﾞｼｯｸM-PRO"/>
          <w:b/>
          <w:sz w:val="24"/>
          <w:szCs w:val="24"/>
        </w:rPr>
      </w:pPr>
    </w:p>
    <w:p w14:paraId="2BC52C4F" w14:textId="77777777" w:rsidR="00FC6938" w:rsidRDefault="00FC6938" w:rsidP="00FC6938">
      <w:pPr>
        <w:overflowPunct w:val="0"/>
        <w:adjustRightInd w:val="0"/>
        <w:ind w:firstLineChars="100" w:firstLine="272"/>
        <w:textAlignment w:val="baseline"/>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編集後記</w:t>
      </w:r>
    </w:p>
    <w:p w14:paraId="5E5754E4" w14:textId="77777777" w:rsidR="00FC6938" w:rsidRDefault="00FC6938" w:rsidP="00326226">
      <w:pPr>
        <w:overflowPunct w:val="0"/>
        <w:adjustRightInd w:val="0"/>
        <w:ind w:firstLineChars="200" w:firstLine="544"/>
        <w:textAlignment w:val="baseline"/>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涼風の候、皆様にはますますご健勝のことと存じます。いつもお力添えにあずかり、誠に</w:t>
      </w:r>
    </w:p>
    <w:p w14:paraId="0D5651EB" w14:textId="1C6621B0" w:rsidR="00326226" w:rsidRDefault="00FC6938" w:rsidP="00326226">
      <w:pPr>
        <w:overflowPunct w:val="0"/>
        <w:adjustRightInd w:val="0"/>
        <w:ind w:firstLineChars="100" w:firstLine="272"/>
        <w:textAlignment w:val="baseline"/>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ありがとうございます。</w:t>
      </w:r>
    </w:p>
    <w:p w14:paraId="722C9EB3" w14:textId="1348F9A7" w:rsidR="00FC6938" w:rsidRPr="00CD3747" w:rsidRDefault="00FC6938" w:rsidP="00836126">
      <w:pPr>
        <w:overflowPunct w:val="0"/>
        <w:adjustRightInd w:val="0"/>
        <w:ind w:leftChars="200" w:left="482" w:firstLineChars="50" w:firstLine="136"/>
        <w:textAlignment w:val="baseline"/>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今後も</w:t>
      </w:r>
      <w:r w:rsidR="00836126">
        <w:rPr>
          <w:rFonts w:ascii="HG丸ｺﾞｼｯｸM-PRO" w:eastAsia="HG丸ｺﾞｼｯｸM-PRO" w:hAnsi="HG丸ｺﾞｼｯｸM-PRO" w:hint="eastAsia"/>
          <w:b/>
          <w:sz w:val="24"/>
          <w:szCs w:val="24"/>
        </w:rPr>
        <w:t>、</w:t>
      </w:r>
      <w:r>
        <w:rPr>
          <w:rFonts w:ascii="HG丸ｺﾞｼｯｸM-PRO" w:eastAsia="HG丸ｺﾞｼｯｸM-PRO" w:hAnsi="HG丸ｺﾞｼｯｸM-PRO" w:hint="eastAsia"/>
          <w:b/>
          <w:sz w:val="24"/>
          <w:szCs w:val="24"/>
        </w:rPr>
        <w:t>この洛楽やホームページ等を通じて利用者の元気なお姿や洛南寮のことをご報告してまいりたいと考えております。どうぞよろしくお願いします。</w:t>
      </w:r>
    </w:p>
    <w:p w14:paraId="55C0FF25" w14:textId="5350269F" w:rsidR="00331F26" w:rsidRPr="00FB3042" w:rsidRDefault="00FB3042" w:rsidP="00FB3042">
      <w:pPr>
        <w:overflowPunct w:val="0"/>
        <w:adjustRightInd w:val="0"/>
        <w:ind w:firstLineChars="2200" w:firstLine="5982"/>
        <w:textAlignment w:val="baseline"/>
        <w:rPr>
          <w:rFonts w:ascii="HG丸ｺﾞｼｯｸM-PRO" w:eastAsia="HG丸ｺﾞｼｯｸM-PRO" w:hAnsi="HG丸ｺﾞｼｯｸM-PRO"/>
          <w:b/>
          <w:bCs/>
          <w:sz w:val="24"/>
          <w:szCs w:val="24"/>
        </w:rPr>
      </w:pPr>
      <w:r w:rsidRPr="00FB3042">
        <w:rPr>
          <w:rFonts w:ascii="HG丸ｺﾞｼｯｸM-PRO" w:eastAsia="HG丸ｺﾞｼｯｸM-PRO" w:hAnsi="HG丸ｺﾞｼｯｸM-PRO" w:hint="eastAsia"/>
          <w:b/>
          <w:bCs/>
          <w:sz w:val="24"/>
          <w:szCs w:val="24"/>
        </w:rPr>
        <w:t>（渡邉・佐々木・坂谷内・貝通丸・六角）</w:t>
      </w:r>
    </w:p>
    <w:sectPr w:rsidR="00331F26" w:rsidRPr="00FB3042" w:rsidSect="006D73D2">
      <w:headerReference w:type="even" r:id="rId25"/>
      <w:headerReference w:type="default" r:id="rId26"/>
      <w:footerReference w:type="even" r:id="rId27"/>
      <w:footerReference w:type="default" r:id="rId28"/>
      <w:headerReference w:type="first" r:id="rId29"/>
      <w:footerReference w:type="first" r:id="rId30"/>
      <w:pgSz w:w="23811" w:h="16838" w:orient="landscape" w:code="8"/>
      <w:pgMar w:top="851" w:right="851" w:bottom="851" w:left="851" w:header="0" w:footer="0" w:gutter="0"/>
      <w:cols w:num="2" w:sep="1" w:space="425"/>
      <w:docGrid w:type="snapToChars" w:linePitch="364" w:charSpace="633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0552186" w14:textId="77777777" w:rsidR="00734B48" w:rsidRDefault="00734B48" w:rsidP="00EE2F69">
      <w:r>
        <w:separator/>
      </w:r>
    </w:p>
  </w:endnote>
  <w:endnote w:type="continuationSeparator" w:id="0">
    <w:p w14:paraId="2F2CFDB6" w14:textId="77777777" w:rsidR="00734B48" w:rsidRDefault="00734B48" w:rsidP="00EE2F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Tw Cen MT Condensed">
    <w:charset w:val="00"/>
    <w:family w:val="swiss"/>
    <w:pitch w:val="variable"/>
    <w:sig w:usb0="00000003" w:usb1="00000000" w:usb2="00000000" w:usb3="00000000" w:csb0="00000003" w:csb1="00000000"/>
  </w:font>
  <w:font w:name="Tw Cen MT">
    <w:charset w:val="00"/>
    <w:family w:val="swiss"/>
    <w:pitch w:val="variable"/>
    <w:sig w:usb0="00000003"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55B375" w14:textId="77777777" w:rsidR="00FF7A84" w:rsidRDefault="00FF7A84">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FA45CA" w14:textId="77777777" w:rsidR="00FF7A84" w:rsidRDefault="00FF7A84">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10E799" w14:textId="77777777" w:rsidR="00FF7A84" w:rsidRDefault="00FF7A8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7BE2BD0" w14:textId="77777777" w:rsidR="00734B48" w:rsidRDefault="00734B48" w:rsidP="00EE2F69">
      <w:r>
        <w:separator/>
      </w:r>
    </w:p>
  </w:footnote>
  <w:footnote w:type="continuationSeparator" w:id="0">
    <w:p w14:paraId="7256F00B" w14:textId="77777777" w:rsidR="00734B48" w:rsidRDefault="00734B48" w:rsidP="00EE2F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CB9A54" w14:textId="77777777" w:rsidR="00FF7A84" w:rsidRDefault="00FF7A84">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E87D35" w14:textId="2C1981DF" w:rsidR="006F0329" w:rsidRDefault="006F0329"/>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D59DE5" w14:textId="77777777" w:rsidR="00FF7A84" w:rsidRDefault="00FF7A84">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8371EC0"/>
    <w:multiLevelType w:val="hybridMultilevel"/>
    <w:tmpl w:val="E1C4B00E"/>
    <w:lvl w:ilvl="0" w:tplc="DFAA097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78F179DE"/>
    <w:multiLevelType w:val="hybridMultilevel"/>
    <w:tmpl w:val="3E522A3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bordersDoNotSurroundHeader/>
  <w:bordersDoNotSurroundFooter/>
  <w:proofState w:spelling="clean" w:grammar="dirty"/>
  <w:defaultTabStop w:val="840"/>
  <w:drawingGridHorizontalSpacing w:val="241"/>
  <w:drawingGridVerticalSpacing w:val="182"/>
  <w:displayHorizontalDrawingGridEvery w:val="0"/>
  <w:displayVerticalDrawingGridEvery w:val="2"/>
  <w:characterSpacingControl w:val="compressPunctuation"/>
  <w:hdrShapeDefaults>
    <o:shapedefaults v:ext="edit" spidmax="300033" style="mso-height-relative:margin;v-text-anchor:middle" fill="f" fillcolor="white" strokecolor="#385d8a">
      <v:fill color="white" on="f"/>
      <v:stroke color="#385d8a" weight="1.5pt"/>
      <v:textbox inset="5.85pt,.7pt,5.85pt,.7pt"/>
      <o:colormru v:ext="edit" colors="#cf9,#f9f,#6f9,#9f3,#9f6,#f6c,#6ff,#cf6"/>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2F69"/>
    <w:rsid w:val="000013AC"/>
    <w:rsid w:val="0000227F"/>
    <w:rsid w:val="00002B2B"/>
    <w:rsid w:val="0000420D"/>
    <w:rsid w:val="0000447E"/>
    <w:rsid w:val="00005833"/>
    <w:rsid w:val="00006D3A"/>
    <w:rsid w:val="00007640"/>
    <w:rsid w:val="00007E0C"/>
    <w:rsid w:val="000101E4"/>
    <w:rsid w:val="00011096"/>
    <w:rsid w:val="000127BE"/>
    <w:rsid w:val="000127C7"/>
    <w:rsid w:val="000139AF"/>
    <w:rsid w:val="0001426B"/>
    <w:rsid w:val="0001451F"/>
    <w:rsid w:val="0001574B"/>
    <w:rsid w:val="000166FC"/>
    <w:rsid w:val="000177CA"/>
    <w:rsid w:val="0002023F"/>
    <w:rsid w:val="000203AD"/>
    <w:rsid w:val="000207DB"/>
    <w:rsid w:val="00020D1E"/>
    <w:rsid w:val="00023CBE"/>
    <w:rsid w:val="00025800"/>
    <w:rsid w:val="00026160"/>
    <w:rsid w:val="000265FB"/>
    <w:rsid w:val="00030645"/>
    <w:rsid w:val="000314E0"/>
    <w:rsid w:val="0003255A"/>
    <w:rsid w:val="00033EF5"/>
    <w:rsid w:val="00034955"/>
    <w:rsid w:val="00036C93"/>
    <w:rsid w:val="000374C7"/>
    <w:rsid w:val="00037924"/>
    <w:rsid w:val="000400E3"/>
    <w:rsid w:val="000405FD"/>
    <w:rsid w:val="00041A3B"/>
    <w:rsid w:val="00042F99"/>
    <w:rsid w:val="00043DC9"/>
    <w:rsid w:val="00044946"/>
    <w:rsid w:val="00045114"/>
    <w:rsid w:val="00045120"/>
    <w:rsid w:val="00047DAF"/>
    <w:rsid w:val="00050502"/>
    <w:rsid w:val="00050638"/>
    <w:rsid w:val="00050734"/>
    <w:rsid w:val="000524F9"/>
    <w:rsid w:val="0005378E"/>
    <w:rsid w:val="0005564C"/>
    <w:rsid w:val="00055F83"/>
    <w:rsid w:val="00056238"/>
    <w:rsid w:val="00057342"/>
    <w:rsid w:val="000600CC"/>
    <w:rsid w:val="00061303"/>
    <w:rsid w:val="00061FAD"/>
    <w:rsid w:val="000620A6"/>
    <w:rsid w:val="00065579"/>
    <w:rsid w:val="0007290A"/>
    <w:rsid w:val="00072ADB"/>
    <w:rsid w:val="00073A6F"/>
    <w:rsid w:val="0007523A"/>
    <w:rsid w:val="00076864"/>
    <w:rsid w:val="000805DD"/>
    <w:rsid w:val="000805F5"/>
    <w:rsid w:val="00081119"/>
    <w:rsid w:val="000813C8"/>
    <w:rsid w:val="000819E3"/>
    <w:rsid w:val="00084E37"/>
    <w:rsid w:val="00085178"/>
    <w:rsid w:val="00085D33"/>
    <w:rsid w:val="000870F0"/>
    <w:rsid w:val="00091A74"/>
    <w:rsid w:val="00091F46"/>
    <w:rsid w:val="000922D1"/>
    <w:rsid w:val="000930ED"/>
    <w:rsid w:val="000949CB"/>
    <w:rsid w:val="00095260"/>
    <w:rsid w:val="00095A6A"/>
    <w:rsid w:val="000A00CA"/>
    <w:rsid w:val="000A278A"/>
    <w:rsid w:val="000A51EB"/>
    <w:rsid w:val="000A56F5"/>
    <w:rsid w:val="000A6100"/>
    <w:rsid w:val="000A6F21"/>
    <w:rsid w:val="000B0968"/>
    <w:rsid w:val="000B0D61"/>
    <w:rsid w:val="000B4D4B"/>
    <w:rsid w:val="000B5D7B"/>
    <w:rsid w:val="000B6CE8"/>
    <w:rsid w:val="000C1467"/>
    <w:rsid w:val="000C1743"/>
    <w:rsid w:val="000C218B"/>
    <w:rsid w:val="000C2658"/>
    <w:rsid w:val="000C2680"/>
    <w:rsid w:val="000C2FE7"/>
    <w:rsid w:val="000C31D3"/>
    <w:rsid w:val="000C34E3"/>
    <w:rsid w:val="000C390A"/>
    <w:rsid w:val="000C47D6"/>
    <w:rsid w:val="000C53E6"/>
    <w:rsid w:val="000C57E2"/>
    <w:rsid w:val="000C6245"/>
    <w:rsid w:val="000C6790"/>
    <w:rsid w:val="000C6ACE"/>
    <w:rsid w:val="000D0E6C"/>
    <w:rsid w:val="000D19E3"/>
    <w:rsid w:val="000D1B87"/>
    <w:rsid w:val="000D2CE2"/>
    <w:rsid w:val="000D2D87"/>
    <w:rsid w:val="000D6AF4"/>
    <w:rsid w:val="000D6EAA"/>
    <w:rsid w:val="000D70F2"/>
    <w:rsid w:val="000E089C"/>
    <w:rsid w:val="000E116F"/>
    <w:rsid w:val="000E144A"/>
    <w:rsid w:val="000E1E4E"/>
    <w:rsid w:val="000E45A3"/>
    <w:rsid w:val="000E49AC"/>
    <w:rsid w:val="000E513B"/>
    <w:rsid w:val="000E5567"/>
    <w:rsid w:val="000E67A2"/>
    <w:rsid w:val="000E67CD"/>
    <w:rsid w:val="000E703D"/>
    <w:rsid w:val="000E705D"/>
    <w:rsid w:val="000E7C2A"/>
    <w:rsid w:val="000E7D80"/>
    <w:rsid w:val="000F0161"/>
    <w:rsid w:val="000F0833"/>
    <w:rsid w:val="000F1BA8"/>
    <w:rsid w:val="000F2243"/>
    <w:rsid w:val="000F2958"/>
    <w:rsid w:val="000F2FAA"/>
    <w:rsid w:val="000F3B5A"/>
    <w:rsid w:val="000F4395"/>
    <w:rsid w:val="000F4B0E"/>
    <w:rsid w:val="000F636B"/>
    <w:rsid w:val="00100B07"/>
    <w:rsid w:val="0010195A"/>
    <w:rsid w:val="00101976"/>
    <w:rsid w:val="0010434B"/>
    <w:rsid w:val="00104DF2"/>
    <w:rsid w:val="00110A0B"/>
    <w:rsid w:val="001113DC"/>
    <w:rsid w:val="001121B2"/>
    <w:rsid w:val="00112367"/>
    <w:rsid w:val="001124EB"/>
    <w:rsid w:val="00113DA0"/>
    <w:rsid w:val="00115078"/>
    <w:rsid w:val="001150C6"/>
    <w:rsid w:val="00115E8A"/>
    <w:rsid w:val="00116056"/>
    <w:rsid w:val="00116C03"/>
    <w:rsid w:val="00117E0A"/>
    <w:rsid w:val="00120BA0"/>
    <w:rsid w:val="00121AFF"/>
    <w:rsid w:val="00122E6A"/>
    <w:rsid w:val="00123CEC"/>
    <w:rsid w:val="001246BD"/>
    <w:rsid w:val="00124D00"/>
    <w:rsid w:val="00131AB9"/>
    <w:rsid w:val="0013306B"/>
    <w:rsid w:val="00133321"/>
    <w:rsid w:val="00133FDE"/>
    <w:rsid w:val="001349FF"/>
    <w:rsid w:val="00135B05"/>
    <w:rsid w:val="00136645"/>
    <w:rsid w:val="00136BCB"/>
    <w:rsid w:val="001370C2"/>
    <w:rsid w:val="001378D3"/>
    <w:rsid w:val="00140587"/>
    <w:rsid w:val="001406B9"/>
    <w:rsid w:val="001406E3"/>
    <w:rsid w:val="00140EE9"/>
    <w:rsid w:val="001417A3"/>
    <w:rsid w:val="00142EBF"/>
    <w:rsid w:val="0014504E"/>
    <w:rsid w:val="00145837"/>
    <w:rsid w:val="00145CC4"/>
    <w:rsid w:val="00146C54"/>
    <w:rsid w:val="00147B52"/>
    <w:rsid w:val="0015266E"/>
    <w:rsid w:val="001551F4"/>
    <w:rsid w:val="00156C99"/>
    <w:rsid w:val="00157834"/>
    <w:rsid w:val="001619C7"/>
    <w:rsid w:val="001653E4"/>
    <w:rsid w:val="001656FE"/>
    <w:rsid w:val="001661CF"/>
    <w:rsid w:val="0016698D"/>
    <w:rsid w:val="001700CE"/>
    <w:rsid w:val="001712C7"/>
    <w:rsid w:val="001717C3"/>
    <w:rsid w:val="00172047"/>
    <w:rsid w:val="00173655"/>
    <w:rsid w:val="001736D9"/>
    <w:rsid w:val="00174BAF"/>
    <w:rsid w:val="00175BE4"/>
    <w:rsid w:val="0018248B"/>
    <w:rsid w:val="00186C56"/>
    <w:rsid w:val="00186F88"/>
    <w:rsid w:val="001877AA"/>
    <w:rsid w:val="00187A60"/>
    <w:rsid w:val="001904F0"/>
    <w:rsid w:val="00191923"/>
    <w:rsid w:val="001923F2"/>
    <w:rsid w:val="0019267F"/>
    <w:rsid w:val="00192B47"/>
    <w:rsid w:val="00195C4B"/>
    <w:rsid w:val="0019616A"/>
    <w:rsid w:val="00196F1C"/>
    <w:rsid w:val="001A2DCC"/>
    <w:rsid w:val="001A4803"/>
    <w:rsid w:val="001A5735"/>
    <w:rsid w:val="001A69E5"/>
    <w:rsid w:val="001A6B63"/>
    <w:rsid w:val="001A73C8"/>
    <w:rsid w:val="001A7BB3"/>
    <w:rsid w:val="001B1526"/>
    <w:rsid w:val="001B2997"/>
    <w:rsid w:val="001B33AE"/>
    <w:rsid w:val="001B33F7"/>
    <w:rsid w:val="001B39D6"/>
    <w:rsid w:val="001B3F41"/>
    <w:rsid w:val="001B7650"/>
    <w:rsid w:val="001C0B36"/>
    <w:rsid w:val="001C11E1"/>
    <w:rsid w:val="001C5188"/>
    <w:rsid w:val="001C51BE"/>
    <w:rsid w:val="001C59A4"/>
    <w:rsid w:val="001C6E05"/>
    <w:rsid w:val="001C77F1"/>
    <w:rsid w:val="001D0461"/>
    <w:rsid w:val="001D0700"/>
    <w:rsid w:val="001D2E50"/>
    <w:rsid w:val="001D371D"/>
    <w:rsid w:val="001D49A6"/>
    <w:rsid w:val="001D5BB0"/>
    <w:rsid w:val="001D689F"/>
    <w:rsid w:val="001E0C4A"/>
    <w:rsid w:val="001E1E44"/>
    <w:rsid w:val="001E2F70"/>
    <w:rsid w:val="001E3A82"/>
    <w:rsid w:val="001E4F7A"/>
    <w:rsid w:val="001E54F6"/>
    <w:rsid w:val="001E669E"/>
    <w:rsid w:val="001F1313"/>
    <w:rsid w:val="001F3741"/>
    <w:rsid w:val="001F3AAD"/>
    <w:rsid w:val="001F64E5"/>
    <w:rsid w:val="00200D44"/>
    <w:rsid w:val="002017E1"/>
    <w:rsid w:val="00206749"/>
    <w:rsid w:val="00207471"/>
    <w:rsid w:val="002077BB"/>
    <w:rsid w:val="0021078A"/>
    <w:rsid w:val="002111C3"/>
    <w:rsid w:val="00211742"/>
    <w:rsid w:val="00213235"/>
    <w:rsid w:val="0021345B"/>
    <w:rsid w:val="00214377"/>
    <w:rsid w:val="002153BB"/>
    <w:rsid w:val="00215895"/>
    <w:rsid w:val="00221311"/>
    <w:rsid w:val="00222890"/>
    <w:rsid w:val="00224FC6"/>
    <w:rsid w:val="00225050"/>
    <w:rsid w:val="002254BF"/>
    <w:rsid w:val="0022554C"/>
    <w:rsid w:val="00225A04"/>
    <w:rsid w:val="002319B7"/>
    <w:rsid w:val="00232C7A"/>
    <w:rsid w:val="00234397"/>
    <w:rsid w:val="00235341"/>
    <w:rsid w:val="0023584F"/>
    <w:rsid w:val="00235E94"/>
    <w:rsid w:val="002372ED"/>
    <w:rsid w:val="00237401"/>
    <w:rsid w:val="00237BB4"/>
    <w:rsid w:val="002405B2"/>
    <w:rsid w:val="00241428"/>
    <w:rsid w:val="002442D3"/>
    <w:rsid w:val="00244DAD"/>
    <w:rsid w:val="00244F71"/>
    <w:rsid w:val="0024654F"/>
    <w:rsid w:val="00251E56"/>
    <w:rsid w:val="00251F22"/>
    <w:rsid w:val="00252E14"/>
    <w:rsid w:val="00252FD4"/>
    <w:rsid w:val="00253E1E"/>
    <w:rsid w:val="002560BA"/>
    <w:rsid w:val="00256774"/>
    <w:rsid w:val="00257139"/>
    <w:rsid w:val="00257BC1"/>
    <w:rsid w:val="00260087"/>
    <w:rsid w:val="00260443"/>
    <w:rsid w:val="00262577"/>
    <w:rsid w:val="002629F7"/>
    <w:rsid w:val="00264715"/>
    <w:rsid w:val="00264AE6"/>
    <w:rsid w:val="00265A0E"/>
    <w:rsid w:val="00266C92"/>
    <w:rsid w:val="00267053"/>
    <w:rsid w:val="002676B0"/>
    <w:rsid w:val="00267C17"/>
    <w:rsid w:val="00267EB9"/>
    <w:rsid w:val="002717FA"/>
    <w:rsid w:val="00271D1A"/>
    <w:rsid w:val="00275AC1"/>
    <w:rsid w:val="00275E77"/>
    <w:rsid w:val="00276ED6"/>
    <w:rsid w:val="00281045"/>
    <w:rsid w:val="00282C25"/>
    <w:rsid w:val="002838E0"/>
    <w:rsid w:val="00284229"/>
    <w:rsid w:val="00287DCE"/>
    <w:rsid w:val="002903CD"/>
    <w:rsid w:val="00291D2B"/>
    <w:rsid w:val="002936FF"/>
    <w:rsid w:val="00295B8E"/>
    <w:rsid w:val="002A0407"/>
    <w:rsid w:val="002A23BC"/>
    <w:rsid w:val="002A315B"/>
    <w:rsid w:val="002A3AC5"/>
    <w:rsid w:val="002A4B5D"/>
    <w:rsid w:val="002A4FE0"/>
    <w:rsid w:val="002A5B98"/>
    <w:rsid w:val="002A5C6D"/>
    <w:rsid w:val="002B04FF"/>
    <w:rsid w:val="002B1EAD"/>
    <w:rsid w:val="002B3C2C"/>
    <w:rsid w:val="002B3C52"/>
    <w:rsid w:val="002B4D80"/>
    <w:rsid w:val="002B5720"/>
    <w:rsid w:val="002B63D9"/>
    <w:rsid w:val="002B7FB5"/>
    <w:rsid w:val="002C115B"/>
    <w:rsid w:val="002C1E6E"/>
    <w:rsid w:val="002C2B1F"/>
    <w:rsid w:val="002C5D14"/>
    <w:rsid w:val="002C7229"/>
    <w:rsid w:val="002C75EC"/>
    <w:rsid w:val="002D0E3C"/>
    <w:rsid w:val="002D1A9C"/>
    <w:rsid w:val="002D4643"/>
    <w:rsid w:val="002D51EB"/>
    <w:rsid w:val="002D5AA0"/>
    <w:rsid w:val="002D6321"/>
    <w:rsid w:val="002D65D4"/>
    <w:rsid w:val="002D6EDC"/>
    <w:rsid w:val="002D7B28"/>
    <w:rsid w:val="002E27FA"/>
    <w:rsid w:val="002E464B"/>
    <w:rsid w:val="002E5991"/>
    <w:rsid w:val="002E6333"/>
    <w:rsid w:val="002F004D"/>
    <w:rsid w:val="002F0BC1"/>
    <w:rsid w:val="002F1420"/>
    <w:rsid w:val="002F1D03"/>
    <w:rsid w:val="002F3367"/>
    <w:rsid w:val="002F3D15"/>
    <w:rsid w:val="002F550C"/>
    <w:rsid w:val="002F7055"/>
    <w:rsid w:val="002F79B9"/>
    <w:rsid w:val="00302A62"/>
    <w:rsid w:val="0030421F"/>
    <w:rsid w:val="0030450A"/>
    <w:rsid w:val="00304B3A"/>
    <w:rsid w:val="00307DD3"/>
    <w:rsid w:val="003101B6"/>
    <w:rsid w:val="00310DF5"/>
    <w:rsid w:val="0031184F"/>
    <w:rsid w:val="00311A3B"/>
    <w:rsid w:val="00312C2E"/>
    <w:rsid w:val="00312E15"/>
    <w:rsid w:val="00314D82"/>
    <w:rsid w:val="00317A2F"/>
    <w:rsid w:val="0032112D"/>
    <w:rsid w:val="00321627"/>
    <w:rsid w:val="0032199F"/>
    <w:rsid w:val="00322323"/>
    <w:rsid w:val="00322874"/>
    <w:rsid w:val="00324E50"/>
    <w:rsid w:val="00326226"/>
    <w:rsid w:val="00330EF2"/>
    <w:rsid w:val="00331306"/>
    <w:rsid w:val="00331E6E"/>
    <w:rsid w:val="00331F26"/>
    <w:rsid w:val="003353D9"/>
    <w:rsid w:val="0033627B"/>
    <w:rsid w:val="003369F5"/>
    <w:rsid w:val="00337229"/>
    <w:rsid w:val="00337B99"/>
    <w:rsid w:val="00340E08"/>
    <w:rsid w:val="00341ECF"/>
    <w:rsid w:val="003428D7"/>
    <w:rsid w:val="00343033"/>
    <w:rsid w:val="003448F5"/>
    <w:rsid w:val="003449BC"/>
    <w:rsid w:val="00344C4E"/>
    <w:rsid w:val="00345A6A"/>
    <w:rsid w:val="003465B1"/>
    <w:rsid w:val="00347A59"/>
    <w:rsid w:val="00351329"/>
    <w:rsid w:val="003528B4"/>
    <w:rsid w:val="00352D6D"/>
    <w:rsid w:val="00353882"/>
    <w:rsid w:val="00355080"/>
    <w:rsid w:val="00355B9E"/>
    <w:rsid w:val="00356395"/>
    <w:rsid w:val="003572D1"/>
    <w:rsid w:val="003579AE"/>
    <w:rsid w:val="00357B4D"/>
    <w:rsid w:val="0036095D"/>
    <w:rsid w:val="003619E9"/>
    <w:rsid w:val="00362E48"/>
    <w:rsid w:val="00365DE9"/>
    <w:rsid w:val="00365F0A"/>
    <w:rsid w:val="00367C34"/>
    <w:rsid w:val="00371A4A"/>
    <w:rsid w:val="00373D37"/>
    <w:rsid w:val="00374274"/>
    <w:rsid w:val="00374959"/>
    <w:rsid w:val="00376187"/>
    <w:rsid w:val="003770BF"/>
    <w:rsid w:val="0037781D"/>
    <w:rsid w:val="0038091B"/>
    <w:rsid w:val="00380C55"/>
    <w:rsid w:val="00384717"/>
    <w:rsid w:val="00384D17"/>
    <w:rsid w:val="00390AA5"/>
    <w:rsid w:val="0039170D"/>
    <w:rsid w:val="003920AD"/>
    <w:rsid w:val="003939CF"/>
    <w:rsid w:val="00394CCA"/>
    <w:rsid w:val="00395FBF"/>
    <w:rsid w:val="003A09A1"/>
    <w:rsid w:val="003A1344"/>
    <w:rsid w:val="003A1451"/>
    <w:rsid w:val="003A1A6B"/>
    <w:rsid w:val="003A2ED6"/>
    <w:rsid w:val="003A38C7"/>
    <w:rsid w:val="003A4636"/>
    <w:rsid w:val="003B0881"/>
    <w:rsid w:val="003B2EF3"/>
    <w:rsid w:val="003B4C29"/>
    <w:rsid w:val="003B7350"/>
    <w:rsid w:val="003C3878"/>
    <w:rsid w:val="003C3ABE"/>
    <w:rsid w:val="003C4577"/>
    <w:rsid w:val="003C76A8"/>
    <w:rsid w:val="003D2022"/>
    <w:rsid w:val="003D495B"/>
    <w:rsid w:val="003D5246"/>
    <w:rsid w:val="003D5F79"/>
    <w:rsid w:val="003D6B0C"/>
    <w:rsid w:val="003E0E36"/>
    <w:rsid w:val="003E13BE"/>
    <w:rsid w:val="003E164A"/>
    <w:rsid w:val="003E25CE"/>
    <w:rsid w:val="003E3632"/>
    <w:rsid w:val="003E44B1"/>
    <w:rsid w:val="003E5C54"/>
    <w:rsid w:val="003E62CD"/>
    <w:rsid w:val="003E650F"/>
    <w:rsid w:val="003E7546"/>
    <w:rsid w:val="003E7948"/>
    <w:rsid w:val="003F07EB"/>
    <w:rsid w:val="003F0E0B"/>
    <w:rsid w:val="003F325C"/>
    <w:rsid w:val="003F3BCF"/>
    <w:rsid w:val="003F43CA"/>
    <w:rsid w:val="003F53EA"/>
    <w:rsid w:val="003F573C"/>
    <w:rsid w:val="003F6AB4"/>
    <w:rsid w:val="003F6D18"/>
    <w:rsid w:val="003F74BD"/>
    <w:rsid w:val="003F7958"/>
    <w:rsid w:val="003F7B3E"/>
    <w:rsid w:val="00400A49"/>
    <w:rsid w:val="004017BB"/>
    <w:rsid w:val="004022F2"/>
    <w:rsid w:val="004026B4"/>
    <w:rsid w:val="00402FA9"/>
    <w:rsid w:val="00403690"/>
    <w:rsid w:val="0040457E"/>
    <w:rsid w:val="00406CFD"/>
    <w:rsid w:val="0040713A"/>
    <w:rsid w:val="004111C5"/>
    <w:rsid w:val="00412173"/>
    <w:rsid w:val="00412371"/>
    <w:rsid w:val="00412E3B"/>
    <w:rsid w:val="004138A6"/>
    <w:rsid w:val="0041392A"/>
    <w:rsid w:val="00413D68"/>
    <w:rsid w:val="00413F06"/>
    <w:rsid w:val="00414AE2"/>
    <w:rsid w:val="00417C36"/>
    <w:rsid w:val="004201A0"/>
    <w:rsid w:val="00422B2A"/>
    <w:rsid w:val="00425339"/>
    <w:rsid w:val="00425447"/>
    <w:rsid w:val="0042638B"/>
    <w:rsid w:val="00426DE3"/>
    <w:rsid w:val="00427F56"/>
    <w:rsid w:val="00430502"/>
    <w:rsid w:val="004307F5"/>
    <w:rsid w:val="00431C73"/>
    <w:rsid w:val="00432E38"/>
    <w:rsid w:val="0043425D"/>
    <w:rsid w:val="00435F26"/>
    <w:rsid w:val="0044153C"/>
    <w:rsid w:val="00443109"/>
    <w:rsid w:val="00443327"/>
    <w:rsid w:val="00444837"/>
    <w:rsid w:val="00444E7A"/>
    <w:rsid w:val="004465AD"/>
    <w:rsid w:val="00450F36"/>
    <w:rsid w:val="004512CA"/>
    <w:rsid w:val="0045203F"/>
    <w:rsid w:val="004539AD"/>
    <w:rsid w:val="00455580"/>
    <w:rsid w:val="0045590E"/>
    <w:rsid w:val="00455D2C"/>
    <w:rsid w:val="00457052"/>
    <w:rsid w:val="00457288"/>
    <w:rsid w:val="00457FAE"/>
    <w:rsid w:val="00460347"/>
    <w:rsid w:val="00460AB2"/>
    <w:rsid w:val="00460F88"/>
    <w:rsid w:val="00461B15"/>
    <w:rsid w:val="0046384B"/>
    <w:rsid w:val="00463FEE"/>
    <w:rsid w:val="00464E05"/>
    <w:rsid w:val="00465064"/>
    <w:rsid w:val="004662BD"/>
    <w:rsid w:val="0046667F"/>
    <w:rsid w:val="00471200"/>
    <w:rsid w:val="00471BA0"/>
    <w:rsid w:val="00473CB3"/>
    <w:rsid w:val="00476007"/>
    <w:rsid w:val="004803AC"/>
    <w:rsid w:val="004815A9"/>
    <w:rsid w:val="00481BF9"/>
    <w:rsid w:val="0048259D"/>
    <w:rsid w:val="004827AD"/>
    <w:rsid w:val="00482D3C"/>
    <w:rsid w:val="00483F18"/>
    <w:rsid w:val="0048706E"/>
    <w:rsid w:val="00487B60"/>
    <w:rsid w:val="00491072"/>
    <w:rsid w:val="0049165E"/>
    <w:rsid w:val="00492B8A"/>
    <w:rsid w:val="004933BF"/>
    <w:rsid w:val="00496537"/>
    <w:rsid w:val="004A2A2F"/>
    <w:rsid w:val="004A4E5F"/>
    <w:rsid w:val="004A5294"/>
    <w:rsid w:val="004A5806"/>
    <w:rsid w:val="004A5EB7"/>
    <w:rsid w:val="004A6CEE"/>
    <w:rsid w:val="004B0A89"/>
    <w:rsid w:val="004B0D9A"/>
    <w:rsid w:val="004B2855"/>
    <w:rsid w:val="004B3BE0"/>
    <w:rsid w:val="004B4333"/>
    <w:rsid w:val="004B4691"/>
    <w:rsid w:val="004B5F5E"/>
    <w:rsid w:val="004B6CDF"/>
    <w:rsid w:val="004B7306"/>
    <w:rsid w:val="004C0631"/>
    <w:rsid w:val="004C0906"/>
    <w:rsid w:val="004C0A95"/>
    <w:rsid w:val="004C3F5D"/>
    <w:rsid w:val="004C56E4"/>
    <w:rsid w:val="004C5BEC"/>
    <w:rsid w:val="004D04ED"/>
    <w:rsid w:val="004D090C"/>
    <w:rsid w:val="004D165F"/>
    <w:rsid w:val="004D36B3"/>
    <w:rsid w:val="004D3DCE"/>
    <w:rsid w:val="004D486C"/>
    <w:rsid w:val="004D5E54"/>
    <w:rsid w:val="004D6377"/>
    <w:rsid w:val="004E04A1"/>
    <w:rsid w:val="004E2892"/>
    <w:rsid w:val="004E2E51"/>
    <w:rsid w:val="004E4624"/>
    <w:rsid w:val="004E6544"/>
    <w:rsid w:val="004E6B70"/>
    <w:rsid w:val="004E6F64"/>
    <w:rsid w:val="004E70FB"/>
    <w:rsid w:val="004E76F5"/>
    <w:rsid w:val="004F2944"/>
    <w:rsid w:val="004F3F35"/>
    <w:rsid w:val="004F42BA"/>
    <w:rsid w:val="004F43C8"/>
    <w:rsid w:val="004F4401"/>
    <w:rsid w:val="004F4CFC"/>
    <w:rsid w:val="004F5117"/>
    <w:rsid w:val="004F66BA"/>
    <w:rsid w:val="004F7978"/>
    <w:rsid w:val="004F7B44"/>
    <w:rsid w:val="0050018B"/>
    <w:rsid w:val="005016B3"/>
    <w:rsid w:val="00502F10"/>
    <w:rsid w:val="00503D2B"/>
    <w:rsid w:val="00505C1E"/>
    <w:rsid w:val="005079A2"/>
    <w:rsid w:val="00510C53"/>
    <w:rsid w:val="00511335"/>
    <w:rsid w:val="005163B4"/>
    <w:rsid w:val="00520E96"/>
    <w:rsid w:val="00521AC4"/>
    <w:rsid w:val="0052237D"/>
    <w:rsid w:val="005224C6"/>
    <w:rsid w:val="00522E6A"/>
    <w:rsid w:val="005233AB"/>
    <w:rsid w:val="00523EED"/>
    <w:rsid w:val="00524E3B"/>
    <w:rsid w:val="00525397"/>
    <w:rsid w:val="00525497"/>
    <w:rsid w:val="00525B4D"/>
    <w:rsid w:val="00525CF9"/>
    <w:rsid w:val="00527E9C"/>
    <w:rsid w:val="00530053"/>
    <w:rsid w:val="0053035E"/>
    <w:rsid w:val="005309C8"/>
    <w:rsid w:val="00531D80"/>
    <w:rsid w:val="00532333"/>
    <w:rsid w:val="00532D87"/>
    <w:rsid w:val="0053318B"/>
    <w:rsid w:val="00533C80"/>
    <w:rsid w:val="00533F72"/>
    <w:rsid w:val="00534632"/>
    <w:rsid w:val="005364F8"/>
    <w:rsid w:val="005370D4"/>
    <w:rsid w:val="0053795B"/>
    <w:rsid w:val="0054003A"/>
    <w:rsid w:val="00540DEC"/>
    <w:rsid w:val="00542A3D"/>
    <w:rsid w:val="00543357"/>
    <w:rsid w:val="005438D4"/>
    <w:rsid w:val="00543DB7"/>
    <w:rsid w:val="00546259"/>
    <w:rsid w:val="005473F6"/>
    <w:rsid w:val="005513CF"/>
    <w:rsid w:val="0055219D"/>
    <w:rsid w:val="00552489"/>
    <w:rsid w:val="0055335B"/>
    <w:rsid w:val="005535E1"/>
    <w:rsid w:val="00554E69"/>
    <w:rsid w:val="00556D41"/>
    <w:rsid w:val="00560CFE"/>
    <w:rsid w:val="005619FB"/>
    <w:rsid w:val="00562060"/>
    <w:rsid w:val="00562A0A"/>
    <w:rsid w:val="00563FD7"/>
    <w:rsid w:val="0056544D"/>
    <w:rsid w:val="00565878"/>
    <w:rsid w:val="00566E2A"/>
    <w:rsid w:val="00566F06"/>
    <w:rsid w:val="00567E77"/>
    <w:rsid w:val="00567F2E"/>
    <w:rsid w:val="0057109A"/>
    <w:rsid w:val="005723E1"/>
    <w:rsid w:val="0057379A"/>
    <w:rsid w:val="00574E03"/>
    <w:rsid w:val="00576DF7"/>
    <w:rsid w:val="0057751C"/>
    <w:rsid w:val="00577905"/>
    <w:rsid w:val="00581B9D"/>
    <w:rsid w:val="005823D6"/>
    <w:rsid w:val="0058246F"/>
    <w:rsid w:val="005841AF"/>
    <w:rsid w:val="00585412"/>
    <w:rsid w:val="0058777D"/>
    <w:rsid w:val="0059010E"/>
    <w:rsid w:val="0059205C"/>
    <w:rsid w:val="0059241E"/>
    <w:rsid w:val="005925D8"/>
    <w:rsid w:val="00593C92"/>
    <w:rsid w:val="005958B7"/>
    <w:rsid w:val="005A0FC7"/>
    <w:rsid w:val="005A1047"/>
    <w:rsid w:val="005A1381"/>
    <w:rsid w:val="005A1BBB"/>
    <w:rsid w:val="005A228A"/>
    <w:rsid w:val="005A58E5"/>
    <w:rsid w:val="005A5D2C"/>
    <w:rsid w:val="005A7EBB"/>
    <w:rsid w:val="005B0923"/>
    <w:rsid w:val="005B5079"/>
    <w:rsid w:val="005B6037"/>
    <w:rsid w:val="005B7D9E"/>
    <w:rsid w:val="005C07E3"/>
    <w:rsid w:val="005C1DC5"/>
    <w:rsid w:val="005C3096"/>
    <w:rsid w:val="005C333C"/>
    <w:rsid w:val="005C3805"/>
    <w:rsid w:val="005C3C8D"/>
    <w:rsid w:val="005C3EF7"/>
    <w:rsid w:val="005C451C"/>
    <w:rsid w:val="005C5EAB"/>
    <w:rsid w:val="005D03AD"/>
    <w:rsid w:val="005D194B"/>
    <w:rsid w:val="005D1A5E"/>
    <w:rsid w:val="005D2B04"/>
    <w:rsid w:val="005D3331"/>
    <w:rsid w:val="005D40AB"/>
    <w:rsid w:val="005D574F"/>
    <w:rsid w:val="005D644E"/>
    <w:rsid w:val="005E3A8E"/>
    <w:rsid w:val="005E3E0E"/>
    <w:rsid w:val="005E466B"/>
    <w:rsid w:val="005E480B"/>
    <w:rsid w:val="005E6135"/>
    <w:rsid w:val="005E672E"/>
    <w:rsid w:val="005F0E60"/>
    <w:rsid w:val="005F0F0B"/>
    <w:rsid w:val="005F125C"/>
    <w:rsid w:val="005F627C"/>
    <w:rsid w:val="005F6EE6"/>
    <w:rsid w:val="006029CB"/>
    <w:rsid w:val="00602CF7"/>
    <w:rsid w:val="006036D5"/>
    <w:rsid w:val="00604860"/>
    <w:rsid w:val="0060649B"/>
    <w:rsid w:val="006073C0"/>
    <w:rsid w:val="006077BD"/>
    <w:rsid w:val="00612082"/>
    <w:rsid w:val="00612B2E"/>
    <w:rsid w:val="006138E3"/>
    <w:rsid w:val="00613BC8"/>
    <w:rsid w:val="00614165"/>
    <w:rsid w:val="00614B2B"/>
    <w:rsid w:val="0061503A"/>
    <w:rsid w:val="00615C2B"/>
    <w:rsid w:val="00617AA2"/>
    <w:rsid w:val="00620683"/>
    <w:rsid w:val="00621311"/>
    <w:rsid w:val="0062229E"/>
    <w:rsid w:val="006222C0"/>
    <w:rsid w:val="00622800"/>
    <w:rsid w:val="00623E5C"/>
    <w:rsid w:val="00630084"/>
    <w:rsid w:val="00630230"/>
    <w:rsid w:val="006308DB"/>
    <w:rsid w:val="006322A6"/>
    <w:rsid w:val="00632616"/>
    <w:rsid w:val="00632C83"/>
    <w:rsid w:val="00633F11"/>
    <w:rsid w:val="00634926"/>
    <w:rsid w:val="006359AF"/>
    <w:rsid w:val="00636C3F"/>
    <w:rsid w:val="00637E1C"/>
    <w:rsid w:val="0064029C"/>
    <w:rsid w:val="006413B5"/>
    <w:rsid w:val="00641E55"/>
    <w:rsid w:val="00644E42"/>
    <w:rsid w:val="00645082"/>
    <w:rsid w:val="0064520D"/>
    <w:rsid w:val="00646318"/>
    <w:rsid w:val="00646E6D"/>
    <w:rsid w:val="006470E9"/>
    <w:rsid w:val="00647577"/>
    <w:rsid w:val="0065149F"/>
    <w:rsid w:val="006531E5"/>
    <w:rsid w:val="006560AE"/>
    <w:rsid w:val="006563B8"/>
    <w:rsid w:val="00656F76"/>
    <w:rsid w:val="00657CD9"/>
    <w:rsid w:val="00660608"/>
    <w:rsid w:val="00660A2F"/>
    <w:rsid w:val="0066198F"/>
    <w:rsid w:val="00662305"/>
    <w:rsid w:val="00662D8B"/>
    <w:rsid w:val="00662DEA"/>
    <w:rsid w:val="00663530"/>
    <w:rsid w:val="00664815"/>
    <w:rsid w:val="00667CB5"/>
    <w:rsid w:val="006708E9"/>
    <w:rsid w:val="006731A8"/>
    <w:rsid w:val="0067341E"/>
    <w:rsid w:val="00673AA2"/>
    <w:rsid w:val="00674833"/>
    <w:rsid w:val="00675487"/>
    <w:rsid w:val="006764D1"/>
    <w:rsid w:val="006770C1"/>
    <w:rsid w:val="006770FD"/>
    <w:rsid w:val="00677A5A"/>
    <w:rsid w:val="00677B1D"/>
    <w:rsid w:val="00680181"/>
    <w:rsid w:val="006808E6"/>
    <w:rsid w:val="006809AE"/>
    <w:rsid w:val="00680C71"/>
    <w:rsid w:val="006814B2"/>
    <w:rsid w:val="00683670"/>
    <w:rsid w:val="00683A59"/>
    <w:rsid w:val="0068606B"/>
    <w:rsid w:val="00692448"/>
    <w:rsid w:val="0069305B"/>
    <w:rsid w:val="00693499"/>
    <w:rsid w:val="006937AD"/>
    <w:rsid w:val="0069521A"/>
    <w:rsid w:val="006954B4"/>
    <w:rsid w:val="00696689"/>
    <w:rsid w:val="006A1A4B"/>
    <w:rsid w:val="006A2DD6"/>
    <w:rsid w:val="006A2EDE"/>
    <w:rsid w:val="006A3484"/>
    <w:rsid w:val="006A53E5"/>
    <w:rsid w:val="006A548D"/>
    <w:rsid w:val="006B07BE"/>
    <w:rsid w:val="006B17CE"/>
    <w:rsid w:val="006B22FF"/>
    <w:rsid w:val="006B3541"/>
    <w:rsid w:val="006B4489"/>
    <w:rsid w:val="006B466F"/>
    <w:rsid w:val="006B7433"/>
    <w:rsid w:val="006C0ED7"/>
    <w:rsid w:val="006C1CB1"/>
    <w:rsid w:val="006C4641"/>
    <w:rsid w:val="006C530D"/>
    <w:rsid w:val="006C5701"/>
    <w:rsid w:val="006C7F00"/>
    <w:rsid w:val="006D197D"/>
    <w:rsid w:val="006D1BAB"/>
    <w:rsid w:val="006D3862"/>
    <w:rsid w:val="006D41AE"/>
    <w:rsid w:val="006D42AE"/>
    <w:rsid w:val="006D4C90"/>
    <w:rsid w:val="006D644A"/>
    <w:rsid w:val="006D6699"/>
    <w:rsid w:val="006D73D2"/>
    <w:rsid w:val="006E379D"/>
    <w:rsid w:val="006E4335"/>
    <w:rsid w:val="006E4374"/>
    <w:rsid w:val="006E50E7"/>
    <w:rsid w:val="006E778B"/>
    <w:rsid w:val="006F0329"/>
    <w:rsid w:val="006F0E91"/>
    <w:rsid w:val="006F3031"/>
    <w:rsid w:val="006F5623"/>
    <w:rsid w:val="006F572B"/>
    <w:rsid w:val="006F78D9"/>
    <w:rsid w:val="007016C7"/>
    <w:rsid w:val="0070234A"/>
    <w:rsid w:val="007023EA"/>
    <w:rsid w:val="00702762"/>
    <w:rsid w:val="007038CC"/>
    <w:rsid w:val="00704327"/>
    <w:rsid w:val="007060B3"/>
    <w:rsid w:val="007063BB"/>
    <w:rsid w:val="007064D5"/>
    <w:rsid w:val="00707065"/>
    <w:rsid w:val="00707E24"/>
    <w:rsid w:val="00710157"/>
    <w:rsid w:val="00713468"/>
    <w:rsid w:val="0071399B"/>
    <w:rsid w:val="0071676E"/>
    <w:rsid w:val="00716795"/>
    <w:rsid w:val="0071727D"/>
    <w:rsid w:val="0072111A"/>
    <w:rsid w:val="00722825"/>
    <w:rsid w:val="00725F5C"/>
    <w:rsid w:val="0072628B"/>
    <w:rsid w:val="00726D93"/>
    <w:rsid w:val="007273DC"/>
    <w:rsid w:val="00727A0F"/>
    <w:rsid w:val="00730445"/>
    <w:rsid w:val="00730748"/>
    <w:rsid w:val="007309B7"/>
    <w:rsid w:val="007309CC"/>
    <w:rsid w:val="00730CB1"/>
    <w:rsid w:val="00732921"/>
    <w:rsid w:val="00732ACE"/>
    <w:rsid w:val="007345E6"/>
    <w:rsid w:val="00734B48"/>
    <w:rsid w:val="0073581F"/>
    <w:rsid w:val="00736592"/>
    <w:rsid w:val="007405D2"/>
    <w:rsid w:val="00742700"/>
    <w:rsid w:val="007442BD"/>
    <w:rsid w:val="00747559"/>
    <w:rsid w:val="00753432"/>
    <w:rsid w:val="007541BA"/>
    <w:rsid w:val="00755C07"/>
    <w:rsid w:val="00756A86"/>
    <w:rsid w:val="007607DF"/>
    <w:rsid w:val="0076123A"/>
    <w:rsid w:val="007616B0"/>
    <w:rsid w:val="007618AB"/>
    <w:rsid w:val="0076302A"/>
    <w:rsid w:val="0076599B"/>
    <w:rsid w:val="00765CD1"/>
    <w:rsid w:val="007666D5"/>
    <w:rsid w:val="00766DBD"/>
    <w:rsid w:val="007678D6"/>
    <w:rsid w:val="007702EF"/>
    <w:rsid w:val="00771485"/>
    <w:rsid w:val="00771F47"/>
    <w:rsid w:val="00773CD1"/>
    <w:rsid w:val="00774050"/>
    <w:rsid w:val="00774413"/>
    <w:rsid w:val="007751BE"/>
    <w:rsid w:val="007773B5"/>
    <w:rsid w:val="00777B06"/>
    <w:rsid w:val="00780DA7"/>
    <w:rsid w:val="00781FB5"/>
    <w:rsid w:val="0078263D"/>
    <w:rsid w:val="00785672"/>
    <w:rsid w:val="0078626D"/>
    <w:rsid w:val="00786AE4"/>
    <w:rsid w:val="00790344"/>
    <w:rsid w:val="00790CAB"/>
    <w:rsid w:val="00793137"/>
    <w:rsid w:val="007941A0"/>
    <w:rsid w:val="00795F2D"/>
    <w:rsid w:val="00796CE8"/>
    <w:rsid w:val="00796D35"/>
    <w:rsid w:val="007A058A"/>
    <w:rsid w:val="007A0FDB"/>
    <w:rsid w:val="007A1449"/>
    <w:rsid w:val="007A3947"/>
    <w:rsid w:val="007A39EA"/>
    <w:rsid w:val="007A5732"/>
    <w:rsid w:val="007B0DB1"/>
    <w:rsid w:val="007B132D"/>
    <w:rsid w:val="007B2596"/>
    <w:rsid w:val="007B49EC"/>
    <w:rsid w:val="007B5CA2"/>
    <w:rsid w:val="007B5EA6"/>
    <w:rsid w:val="007B5F57"/>
    <w:rsid w:val="007B684D"/>
    <w:rsid w:val="007B7438"/>
    <w:rsid w:val="007B7693"/>
    <w:rsid w:val="007B7915"/>
    <w:rsid w:val="007C1BAF"/>
    <w:rsid w:val="007C2A3A"/>
    <w:rsid w:val="007C2D58"/>
    <w:rsid w:val="007C4462"/>
    <w:rsid w:val="007C4D97"/>
    <w:rsid w:val="007C5978"/>
    <w:rsid w:val="007C64D9"/>
    <w:rsid w:val="007C78D5"/>
    <w:rsid w:val="007C79F3"/>
    <w:rsid w:val="007D041D"/>
    <w:rsid w:val="007D07E9"/>
    <w:rsid w:val="007D24DE"/>
    <w:rsid w:val="007D3545"/>
    <w:rsid w:val="007D44FA"/>
    <w:rsid w:val="007D4F60"/>
    <w:rsid w:val="007D7773"/>
    <w:rsid w:val="007E010F"/>
    <w:rsid w:val="007E15EE"/>
    <w:rsid w:val="007E2039"/>
    <w:rsid w:val="007E27D1"/>
    <w:rsid w:val="007E3992"/>
    <w:rsid w:val="007E5CAD"/>
    <w:rsid w:val="007E6531"/>
    <w:rsid w:val="007E6C32"/>
    <w:rsid w:val="007E79FD"/>
    <w:rsid w:val="007F0EEF"/>
    <w:rsid w:val="007F2DFD"/>
    <w:rsid w:val="007F40BE"/>
    <w:rsid w:val="007F4C20"/>
    <w:rsid w:val="007F5248"/>
    <w:rsid w:val="007F6CB8"/>
    <w:rsid w:val="007F6DD1"/>
    <w:rsid w:val="008003AA"/>
    <w:rsid w:val="008011A6"/>
    <w:rsid w:val="00801909"/>
    <w:rsid w:val="0080226C"/>
    <w:rsid w:val="0080251C"/>
    <w:rsid w:val="00803142"/>
    <w:rsid w:val="00803C80"/>
    <w:rsid w:val="0080539F"/>
    <w:rsid w:val="0080734D"/>
    <w:rsid w:val="00810767"/>
    <w:rsid w:val="00810939"/>
    <w:rsid w:val="00810BEB"/>
    <w:rsid w:val="00811E2E"/>
    <w:rsid w:val="0081207E"/>
    <w:rsid w:val="00814251"/>
    <w:rsid w:val="008144A9"/>
    <w:rsid w:val="008151DC"/>
    <w:rsid w:val="00816019"/>
    <w:rsid w:val="00821C92"/>
    <w:rsid w:val="00822A37"/>
    <w:rsid w:val="00822DF9"/>
    <w:rsid w:val="008247F2"/>
    <w:rsid w:val="00824897"/>
    <w:rsid w:val="008249EA"/>
    <w:rsid w:val="00825D4F"/>
    <w:rsid w:val="00825E2E"/>
    <w:rsid w:val="008264DC"/>
    <w:rsid w:val="008325C9"/>
    <w:rsid w:val="00834F96"/>
    <w:rsid w:val="00836126"/>
    <w:rsid w:val="00837A2D"/>
    <w:rsid w:val="00837A98"/>
    <w:rsid w:val="00840B90"/>
    <w:rsid w:val="00841202"/>
    <w:rsid w:val="008416D3"/>
    <w:rsid w:val="008442C6"/>
    <w:rsid w:val="008459A6"/>
    <w:rsid w:val="00846DBB"/>
    <w:rsid w:val="00847DAC"/>
    <w:rsid w:val="00851C7E"/>
    <w:rsid w:val="00851E3C"/>
    <w:rsid w:val="0085215B"/>
    <w:rsid w:val="00853733"/>
    <w:rsid w:val="00854DBC"/>
    <w:rsid w:val="00861033"/>
    <w:rsid w:val="0086120C"/>
    <w:rsid w:val="00862C97"/>
    <w:rsid w:val="00863A24"/>
    <w:rsid w:val="008647A0"/>
    <w:rsid w:val="00864B07"/>
    <w:rsid w:val="00865C9B"/>
    <w:rsid w:val="00871E28"/>
    <w:rsid w:val="00872488"/>
    <w:rsid w:val="0087276B"/>
    <w:rsid w:val="0087298C"/>
    <w:rsid w:val="0087348A"/>
    <w:rsid w:val="008737B5"/>
    <w:rsid w:val="00874E64"/>
    <w:rsid w:val="008755CB"/>
    <w:rsid w:val="00875E5A"/>
    <w:rsid w:val="00876485"/>
    <w:rsid w:val="00876F74"/>
    <w:rsid w:val="00880A36"/>
    <w:rsid w:val="00881098"/>
    <w:rsid w:val="008811F0"/>
    <w:rsid w:val="00883839"/>
    <w:rsid w:val="00886FB6"/>
    <w:rsid w:val="008917FE"/>
    <w:rsid w:val="0089258C"/>
    <w:rsid w:val="00893105"/>
    <w:rsid w:val="0089318D"/>
    <w:rsid w:val="00893A95"/>
    <w:rsid w:val="00897BBD"/>
    <w:rsid w:val="008A0F68"/>
    <w:rsid w:val="008A2A57"/>
    <w:rsid w:val="008A3840"/>
    <w:rsid w:val="008A6165"/>
    <w:rsid w:val="008B19B9"/>
    <w:rsid w:val="008B2C16"/>
    <w:rsid w:val="008B3B2F"/>
    <w:rsid w:val="008B3BEC"/>
    <w:rsid w:val="008B3EEC"/>
    <w:rsid w:val="008B3FBC"/>
    <w:rsid w:val="008B41B7"/>
    <w:rsid w:val="008B4B93"/>
    <w:rsid w:val="008B5A6E"/>
    <w:rsid w:val="008B5B4C"/>
    <w:rsid w:val="008B688E"/>
    <w:rsid w:val="008B784F"/>
    <w:rsid w:val="008C0CF1"/>
    <w:rsid w:val="008C5562"/>
    <w:rsid w:val="008C6C50"/>
    <w:rsid w:val="008C7170"/>
    <w:rsid w:val="008D05C4"/>
    <w:rsid w:val="008D06FC"/>
    <w:rsid w:val="008D1075"/>
    <w:rsid w:val="008D1735"/>
    <w:rsid w:val="008D30D0"/>
    <w:rsid w:val="008D3DF4"/>
    <w:rsid w:val="008D48C8"/>
    <w:rsid w:val="008D5EC4"/>
    <w:rsid w:val="008D7880"/>
    <w:rsid w:val="008E0057"/>
    <w:rsid w:val="008E0090"/>
    <w:rsid w:val="008E0BF9"/>
    <w:rsid w:val="008E32A9"/>
    <w:rsid w:val="008E43C2"/>
    <w:rsid w:val="008E5E34"/>
    <w:rsid w:val="008E66C4"/>
    <w:rsid w:val="008E759F"/>
    <w:rsid w:val="008F3456"/>
    <w:rsid w:val="008F49AD"/>
    <w:rsid w:val="008F6372"/>
    <w:rsid w:val="008F79C2"/>
    <w:rsid w:val="008F7C1D"/>
    <w:rsid w:val="009004D3"/>
    <w:rsid w:val="0090144A"/>
    <w:rsid w:val="00902DDB"/>
    <w:rsid w:val="00902E4F"/>
    <w:rsid w:val="00903E7B"/>
    <w:rsid w:val="0090504F"/>
    <w:rsid w:val="00905E8A"/>
    <w:rsid w:val="00906F55"/>
    <w:rsid w:val="00910DE2"/>
    <w:rsid w:val="00911CDD"/>
    <w:rsid w:val="009124D3"/>
    <w:rsid w:val="0091391D"/>
    <w:rsid w:val="00915793"/>
    <w:rsid w:val="00915915"/>
    <w:rsid w:val="00915933"/>
    <w:rsid w:val="00916C9F"/>
    <w:rsid w:val="00917213"/>
    <w:rsid w:val="0091792D"/>
    <w:rsid w:val="00917A21"/>
    <w:rsid w:val="0092071B"/>
    <w:rsid w:val="00921963"/>
    <w:rsid w:val="00923056"/>
    <w:rsid w:val="0092392F"/>
    <w:rsid w:val="009257B0"/>
    <w:rsid w:val="009343B0"/>
    <w:rsid w:val="00934B2F"/>
    <w:rsid w:val="009355DB"/>
    <w:rsid w:val="00935CD8"/>
    <w:rsid w:val="00936044"/>
    <w:rsid w:val="00937D50"/>
    <w:rsid w:val="0094336B"/>
    <w:rsid w:val="00943E27"/>
    <w:rsid w:val="009502D7"/>
    <w:rsid w:val="009549C8"/>
    <w:rsid w:val="00954ED4"/>
    <w:rsid w:val="00957697"/>
    <w:rsid w:val="009608A9"/>
    <w:rsid w:val="009610C8"/>
    <w:rsid w:val="00962178"/>
    <w:rsid w:val="0096269D"/>
    <w:rsid w:val="00962C26"/>
    <w:rsid w:val="00963BC8"/>
    <w:rsid w:val="00964014"/>
    <w:rsid w:val="00964302"/>
    <w:rsid w:val="00964E4F"/>
    <w:rsid w:val="0096530B"/>
    <w:rsid w:val="0096621D"/>
    <w:rsid w:val="0096761E"/>
    <w:rsid w:val="00967856"/>
    <w:rsid w:val="00970F34"/>
    <w:rsid w:val="00971283"/>
    <w:rsid w:val="009720A7"/>
    <w:rsid w:val="009726FA"/>
    <w:rsid w:val="009738F7"/>
    <w:rsid w:val="00974C98"/>
    <w:rsid w:val="00976DA3"/>
    <w:rsid w:val="009770E5"/>
    <w:rsid w:val="0097797A"/>
    <w:rsid w:val="00980336"/>
    <w:rsid w:val="00982787"/>
    <w:rsid w:val="009841F7"/>
    <w:rsid w:val="009848BF"/>
    <w:rsid w:val="00985788"/>
    <w:rsid w:val="00985E53"/>
    <w:rsid w:val="00986BDB"/>
    <w:rsid w:val="00986FD3"/>
    <w:rsid w:val="00990590"/>
    <w:rsid w:val="0099074F"/>
    <w:rsid w:val="009916CE"/>
    <w:rsid w:val="00993B33"/>
    <w:rsid w:val="00994631"/>
    <w:rsid w:val="0099593D"/>
    <w:rsid w:val="00996795"/>
    <w:rsid w:val="0099715F"/>
    <w:rsid w:val="009A1F56"/>
    <w:rsid w:val="009A5C32"/>
    <w:rsid w:val="009B251A"/>
    <w:rsid w:val="009B37A7"/>
    <w:rsid w:val="009B449F"/>
    <w:rsid w:val="009B5D73"/>
    <w:rsid w:val="009B65F7"/>
    <w:rsid w:val="009B73CC"/>
    <w:rsid w:val="009B7858"/>
    <w:rsid w:val="009C03BA"/>
    <w:rsid w:val="009C0C29"/>
    <w:rsid w:val="009C20C7"/>
    <w:rsid w:val="009C23E2"/>
    <w:rsid w:val="009C2E22"/>
    <w:rsid w:val="009C2EA9"/>
    <w:rsid w:val="009C3248"/>
    <w:rsid w:val="009C3414"/>
    <w:rsid w:val="009C6D87"/>
    <w:rsid w:val="009C7E21"/>
    <w:rsid w:val="009D1708"/>
    <w:rsid w:val="009D18A1"/>
    <w:rsid w:val="009D411D"/>
    <w:rsid w:val="009D54C2"/>
    <w:rsid w:val="009D6504"/>
    <w:rsid w:val="009E0448"/>
    <w:rsid w:val="009E04D6"/>
    <w:rsid w:val="009E3D28"/>
    <w:rsid w:val="009E428E"/>
    <w:rsid w:val="009E4459"/>
    <w:rsid w:val="009E541C"/>
    <w:rsid w:val="009E551C"/>
    <w:rsid w:val="009F0DF3"/>
    <w:rsid w:val="009F0F32"/>
    <w:rsid w:val="009F2465"/>
    <w:rsid w:val="009F2BFA"/>
    <w:rsid w:val="009F403D"/>
    <w:rsid w:val="009F624C"/>
    <w:rsid w:val="009F784F"/>
    <w:rsid w:val="00A0291F"/>
    <w:rsid w:val="00A03179"/>
    <w:rsid w:val="00A03494"/>
    <w:rsid w:val="00A108C1"/>
    <w:rsid w:val="00A125B6"/>
    <w:rsid w:val="00A13811"/>
    <w:rsid w:val="00A13A76"/>
    <w:rsid w:val="00A1560A"/>
    <w:rsid w:val="00A16644"/>
    <w:rsid w:val="00A1695D"/>
    <w:rsid w:val="00A17A40"/>
    <w:rsid w:val="00A21983"/>
    <w:rsid w:val="00A27F07"/>
    <w:rsid w:val="00A33443"/>
    <w:rsid w:val="00A36468"/>
    <w:rsid w:val="00A426D5"/>
    <w:rsid w:val="00A43BFE"/>
    <w:rsid w:val="00A44455"/>
    <w:rsid w:val="00A44868"/>
    <w:rsid w:val="00A46334"/>
    <w:rsid w:val="00A46797"/>
    <w:rsid w:val="00A47F12"/>
    <w:rsid w:val="00A47F14"/>
    <w:rsid w:val="00A51C12"/>
    <w:rsid w:val="00A53E4A"/>
    <w:rsid w:val="00A54CC9"/>
    <w:rsid w:val="00A5584A"/>
    <w:rsid w:val="00A601AB"/>
    <w:rsid w:val="00A638B8"/>
    <w:rsid w:val="00A65EF7"/>
    <w:rsid w:val="00A660AD"/>
    <w:rsid w:val="00A70D25"/>
    <w:rsid w:val="00A74A68"/>
    <w:rsid w:val="00A75C18"/>
    <w:rsid w:val="00A82FC8"/>
    <w:rsid w:val="00A83CBB"/>
    <w:rsid w:val="00A8446B"/>
    <w:rsid w:val="00A8669A"/>
    <w:rsid w:val="00A90196"/>
    <w:rsid w:val="00A901C9"/>
    <w:rsid w:val="00A907E6"/>
    <w:rsid w:val="00A90E8C"/>
    <w:rsid w:val="00A92881"/>
    <w:rsid w:val="00A92BEB"/>
    <w:rsid w:val="00A92CE3"/>
    <w:rsid w:val="00A955C4"/>
    <w:rsid w:val="00A95E09"/>
    <w:rsid w:val="00A96236"/>
    <w:rsid w:val="00A96A73"/>
    <w:rsid w:val="00A97886"/>
    <w:rsid w:val="00AA06CF"/>
    <w:rsid w:val="00AA1224"/>
    <w:rsid w:val="00AA16A2"/>
    <w:rsid w:val="00AA38EA"/>
    <w:rsid w:val="00AA4804"/>
    <w:rsid w:val="00AA5DD1"/>
    <w:rsid w:val="00AA62D3"/>
    <w:rsid w:val="00AA684D"/>
    <w:rsid w:val="00AA781B"/>
    <w:rsid w:val="00AA7AB0"/>
    <w:rsid w:val="00AB0130"/>
    <w:rsid w:val="00AB03E9"/>
    <w:rsid w:val="00AB2C50"/>
    <w:rsid w:val="00AB54C0"/>
    <w:rsid w:val="00AB5C05"/>
    <w:rsid w:val="00AB66DB"/>
    <w:rsid w:val="00AB6FED"/>
    <w:rsid w:val="00AB7606"/>
    <w:rsid w:val="00AC0883"/>
    <w:rsid w:val="00AC0F99"/>
    <w:rsid w:val="00AC3CA0"/>
    <w:rsid w:val="00AC45C8"/>
    <w:rsid w:val="00AC47CE"/>
    <w:rsid w:val="00AC4B5D"/>
    <w:rsid w:val="00AC5766"/>
    <w:rsid w:val="00AC5789"/>
    <w:rsid w:val="00AC57A4"/>
    <w:rsid w:val="00AC59CF"/>
    <w:rsid w:val="00AD0654"/>
    <w:rsid w:val="00AD22A4"/>
    <w:rsid w:val="00AD2657"/>
    <w:rsid w:val="00AD2956"/>
    <w:rsid w:val="00AD2FB7"/>
    <w:rsid w:val="00AD32BC"/>
    <w:rsid w:val="00AD36FD"/>
    <w:rsid w:val="00AD3E06"/>
    <w:rsid w:val="00AD5B9F"/>
    <w:rsid w:val="00AD7807"/>
    <w:rsid w:val="00AE2A1C"/>
    <w:rsid w:val="00AE32B2"/>
    <w:rsid w:val="00AE3CDE"/>
    <w:rsid w:val="00AE5D38"/>
    <w:rsid w:val="00AE6C13"/>
    <w:rsid w:val="00AF01E8"/>
    <w:rsid w:val="00AF04F7"/>
    <w:rsid w:val="00AF0E01"/>
    <w:rsid w:val="00AF1BD0"/>
    <w:rsid w:val="00AF4870"/>
    <w:rsid w:val="00AF4B64"/>
    <w:rsid w:val="00AF6F49"/>
    <w:rsid w:val="00AF7F5D"/>
    <w:rsid w:val="00B002AD"/>
    <w:rsid w:val="00B04E19"/>
    <w:rsid w:val="00B0539E"/>
    <w:rsid w:val="00B05517"/>
    <w:rsid w:val="00B05877"/>
    <w:rsid w:val="00B062A0"/>
    <w:rsid w:val="00B06B4A"/>
    <w:rsid w:val="00B10718"/>
    <w:rsid w:val="00B11D3F"/>
    <w:rsid w:val="00B12987"/>
    <w:rsid w:val="00B1370E"/>
    <w:rsid w:val="00B16761"/>
    <w:rsid w:val="00B169F3"/>
    <w:rsid w:val="00B17DD0"/>
    <w:rsid w:val="00B247E9"/>
    <w:rsid w:val="00B261B1"/>
    <w:rsid w:val="00B2634C"/>
    <w:rsid w:val="00B26AF4"/>
    <w:rsid w:val="00B27ED3"/>
    <w:rsid w:val="00B30115"/>
    <w:rsid w:val="00B31494"/>
    <w:rsid w:val="00B31663"/>
    <w:rsid w:val="00B32271"/>
    <w:rsid w:val="00B32AE9"/>
    <w:rsid w:val="00B364CD"/>
    <w:rsid w:val="00B37078"/>
    <w:rsid w:val="00B3756F"/>
    <w:rsid w:val="00B40F81"/>
    <w:rsid w:val="00B42278"/>
    <w:rsid w:val="00B4326B"/>
    <w:rsid w:val="00B43535"/>
    <w:rsid w:val="00B43763"/>
    <w:rsid w:val="00B43E8B"/>
    <w:rsid w:val="00B4434F"/>
    <w:rsid w:val="00B448CE"/>
    <w:rsid w:val="00B44F41"/>
    <w:rsid w:val="00B4534A"/>
    <w:rsid w:val="00B45532"/>
    <w:rsid w:val="00B47A74"/>
    <w:rsid w:val="00B47F6C"/>
    <w:rsid w:val="00B5150D"/>
    <w:rsid w:val="00B51B03"/>
    <w:rsid w:val="00B53448"/>
    <w:rsid w:val="00B53810"/>
    <w:rsid w:val="00B55317"/>
    <w:rsid w:val="00B5661D"/>
    <w:rsid w:val="00B57FB6"/>
    <w:rsid w:val="00B609BE"/>
    <w:rsid w:val="00B60EF2"/>
    <w:rsid w:val="00B62375"/>
    <w:rsid w:val="00B64D4A"/>
    <w:rsid w:val="00B65053"/>
    <w:rsid w:val="00B651CD"/>
    <w:rsid w:val="00B65BDB"/>
    <w:rsid w:val="00B65BE1"/>
    <w:rsid w:val="00B65C34"/>
    <w:rsid w:val="00B66C37"/>
    <w:rsid w:val="00B66EA1"/>
    <w:rsid w:val="00B67D7D"/>
    <w:rsid w:val="00B732EE"/>
    <w:rsid w:val="00B74313"/>
    <w:rsid w:val="00B74D58"/>
    <w:rsid w:val="00B84916"/>
    <w:rsid w:val="00B84A1B"/>
    <w:rsid w:val="00B853FE"/>
    <w:rsid w:val="00B856BD"/>
    <w:rsid w:val="00B86F0B"/>
    <w:rsid w:val="00B9319B"/>
    <w:rsid w:val="00B93B3D"/>
    <w:rsid w:val="00B96B27"/>
    <w:rsid w:val="00B97E8F"/>
    <w:rsid w:val="00BA14C1"/>
    <w:rsid w:val="00BA1629"/>
    <w:rsid w:val="00BA16C0"/>
    <w:rsid w:val="00BA267F"/>
    <w:rsid w:val="00BA3456"/>
    <w:rsid w:val="00BA3B80"/>
    <w:rsid w:val="00BB3627"/>
    <w:rsid w:val="00BB4D79"/>
    <w:rsid w:val="00BB56D5"/>
    <w:rsid w:val="00BB57AE"/>
    <w:rsid w:val="00BB68A2"/>
    <w:rsid w:val="00BC1593"/>
    <w:rsid w:val="00BC1A50"/>
    <w:rsid w:val="00BC2FD3"/>
    <w:rsid w:val="00BC560C"/>
    <w:rsid w:val="00BC56C7"/>
    <w:rsid w:val="00BC6681"/>
    <w:rsid w:val="00BC697B"/>
    <w:rsid w:val="00BC6CB6"/>
    <w:rsid w:val="00BC7AA4"/>
    <w:rsid w:val="00BD26DA"/>
    <w:rsid w:val="00BD40CA"/>
    <w:rsid w:val="00BD47DF"/>
    <w:rsid w:val="00BD4A22"/>
    <w:rsid w:val="00BD4CA6"/>
    <w:rsid w:val="00BD53A6"/>
    <w:rsid w:val="00BD6171"/>
    <w:rsid w:val="00BD7F19"/>
    <w:rsid w:val="00BE0E74"/>
    <w:rsid w:val="00BE117A"/>
    <w:rsid w:val="00BE11D2"/>
    <w:rsid w:val="00BE2688"/>
    <w:rsid w:val="00BE54B1"/>
    <w:rsid w:val="00BE5D7D"/>
    <w:rsid w:val="00BE64D4"/>
    <w:rsid w:val="00BF086F"/>
    <w:rsid w:val="00BF2770"/>
    <w:rsid w:val="00BF6122"/>
    <w:rsid w:val="00BF7345"/>
    <w:rsid w:val="00C00B02"/>
    <w:rsid w:val="00C0168D"/>
    <w:rsid w:val="00C0194E"/>
    <w:rsid w:val="00C06F5E"/>
    <w:rsid w:val="00C07F1B"/>
    <w:rsid w:val="00C109AC"/>
    <w:rsid w:val="00C1104D"/>
    <w:rsid w:val="00C136FB"/>
    <w:rsid w:val="00C1372C"/>
    <w:rsid w:val="00C14BDF"/>
    <w:rsid w:val="00C14E9B"/>
    <w:rsid w:val="00C15EA4"/>
    <w:rsid w:val="00C16008"/>
    <w:rsid w:val="00C2115D"/>
    <w:rsid w:val="00C22B3E"/>
    <w:rsid w:val="00C22BC0"/>
    <w:rsid w:val="00C24D2E"/>
    <w:rsid w:val="00C24E3D"/>
    <w:rsid w:val="00C25623"/>
    <w:rsid w:val="00C26264"/>
    <w:rsid w:val="00C26399"/>
    <w:rsid w:val="00C26FEA"/>
    <w:rsid w:val="00C27DD2"/>
    <w:rsid w:val="00C32318"/>
    <w:rsid w:val="00C328E1"/>
    <w:rsid w:val="00C37107"/>
    <w:rsid w:val="00C37148"/>
    <w:rsid w:val="00C37340"/>
    <w:rsid w:val="00C37AFC"/>
    <w:rsid w:val="00C40404"/>
    <w:rsid w:val="00C40D1E"/>
    <w:rsid w:val="00C412D2"/>
    <w:rsid w:val="00C413C3"/>
    <w:rsid w:val="00C424BC"/>
    <w:rsid w:val="00C47493"/>
    <w:rsid w:val="00C50C49"/>
    <w:rsid w:val="00C524B8"/>
    <w:rsid w:val="00C53006"/>
    <w:rsid w:val="00C53073"/>
    <w:rsid w:val="00C5474B"/>
    <w:rsid w:val="00C57565"/>
    <w:rsid w:val="00C61330"/>
    <w:rsid w:val="00C618D2"/>
    <w:rsid w:val="00C61ABA"/>
    <w:rsid w:val="00C62310"/>
    <w:rsid w:val="00C62446"/>
    <w:rsid w:val="00C63CE8"/>
    <w:rsid w:val="00C64E12"/>
    <w:rsid w:val="00C6677F"/>
    <w:rsid w:val="00C73279"/>
    <w:rsid w:val="00C737F8"/>
    <w:rsid w:val="00C7469A"/>
    <w:rsid w:val="00C76A98"/>
    <w:rsid w:val="00C77447"/>
    <w:rsid w:val="00C800FD"/>
    <w:rsid w:val="00C803A6"/>
    <w:rsid w:val="00C8052B"/>
    <w:rsid w:val="00C817E0"/>
    <w:rsid w:val="00C83116"/>
    <w:rsid w:val="00C839B4"/>
    <w:rsid w:val="00C84304"/>
    <w:rsid w:val="00C861F6"/>
    <w:rsid w:val="00C86A1A"/>
    <w:rsid w:val="00C86B2D"/>
    <w:rsid w:val="00C86C2D"/>
    <w:rsid w:val="00C87E97"/>
    <w:rsid w:val="00C916E5"/>
    <w:rsid w:val="00C91F80"/>
    <w:rsid w:val="00C958D8"/>
    <w:rsid w:val="00C96FC0"/>
    <w:rsid w:val="00CA0AE0"/>
    <w:rsid w:val="00CA3344"/>
    <w:rsid w:val="00CA3BFF"/>
    <w:rsid w:val="00CA4B59"/>
    <w:rsid w:val="00CA4D7E"/>
    <w:rsid w:val="00CA7737"/>
    <w:rsid w:val="00CB1B9C"/>
    <w:rsid w:val="00CB3726"/>
    <w:rsid w:val="00CB3D8F"/>
    <w:rsid w:val="00CB41D1"/>
    <w:rsid w:val="00CB4745"/>
    <w:rsid w:val="00CB51CE"/>
    <w:rsid w:val="00CB5AC8"/>
    <w:rsid w:val="00CB5D06"/>
    <w:rsid w:val="00CB5FDA"/>
    <w:rsid w:val="00CB623D"/>
    <w:rsid w:val="00CB6656"/>
    <w:rsid w:val="00CC04BA"/>
    <w:rsid w:val="00CC0632"/>
    <w:rsid w:val="00CC0702"/>
    <w:rsid w:val="00CC21C0"/>
    <w:rsid w:val="00CC22CE"/>
    <w:rsid w:val="00CC4E3A"/>
    <w:rsid w:val="00CC54A8"/>
    <w:rsid w:val="00CC560A"/>
    <w:rsid w:val="00CD1B9F"/>
    <w:rsid w:val="00CD2318"/>
    <w:rsid w:val="00CD3747"/>
    <w:rsid w:val="00CD4435"/>
    <w:rsid w:val="00CD4C43"/>
    <w:rsid w:val="00CD4DD6"/>
    <w:rsid w:val="00CD4ED6"/>
    <w:rsid w:val="00CD5BB9"/>
    <w:rsid w:val="00CD6031"/>
    <w:rsid w:val="00CD6674"/>
    <w:rsid w:val="00CD6D8A"/>
    <w:rsid w:val="00CD79F8"/>
    <w:rsid w:val="00CE2D07"/>
    <w:rsid w:val="00CE34A6"/>
    <w:rsid w:val="00CE3851"/>
    <w:rsid w:val="00CE3B98"/>
    <w:rsid w:val="00CE3F54"/>
    <w:rsid w:val="00CE4025"/>
    <w:rsid w:val="00CE4510"/>
    <w:rsid w:val="00CE5B47"/>
    <w:rsid w:val="00CE7D27"/>
    <w:rsid w:val="00CF034C"/>
    <w:rsid w:val="00CF03B9"/>
    <w:rsid w:val="00CF0992"/>
    <w:rsid w:val="00CF31DF"/>
    <w:rsid w:val="00CF56C4"/>
    <w:rsid w:val="00CF59BA"/>
    <w:rsid w:val="00CF66D8"/>
    <w:rsid w:val="00CF7FF3"/>
    <w:rsid w:val="00D00BF8"/>
    <w:rsid w:val="00D012C3"/>
    <w:rsid w:val="00D014A5"/>
    <w:rsid w:val="00D016A1"/>
    <w:rsid w:val="00D01B22"/>
    <w:rsid w:val="00D02D99"/>
    <w:rsid w:val="00D039AF"/>
    <w:rsid w:val="00D04319"/>
    <w:rsid w:val="00D044D7"/>
    <w:rsid w:val="00D06CF4"/>
    <w:rsid w:val="00D07B22"/>
    <w:rsid w:val="00D07E08"/>
    <w:rsid w:val="00D07FA4"/>
    <w:rsid w:val="00D11513"/>
    <w:rsid w:val="00D1366B"/>
    <w:rsid w:val="00D13DAE"/>
    <w:rsid w:val="00D14279"/>
    <w:rsid w:val="00D142EB"/>
    <w:rsid w:val="00D144E3"/>
    <w:rsid w:val="00D14750"/>
    <w:rsid w:val="00D149BC"/>
    <w:rsid w:val="00D15A6E"/>
    <w:rsid w:val="00D162E4"/>
    <w:rsid w:val="00D20249"/>
    <w:rsid w:val="00D20B3C"/>
    <w:rsid w:val="00D219EC"/>
    <w:rsid w:val="00D23284"/>
    <w:rsid w:val="00D241BD"/>
    <w:rsid w:val="00D25C6E"/>
    <w:rsid w:val="00D2688A"/>
    <w:rsid w:val="00D30885"/>
    <w:rsid w:val="00D322D1"/>
    <w:rsid w:val="00D3276F"/>
    <w:rsid w:val="00D3341D"/>
    <w:rsid w:val="00D33F94"/>
    <w:rsid w:val="00D346B0"/>
    <w:rsid w:val="00D34863"/>
    <w:rsid w:val="00D34A09"/>
    <w:rsid w:val="00D34AA1"/>
    <w:rsid w:val="00D34DAF"/>
    <w:rsid w:val="00D367D0"/>
    <w:rsid w:val="00D36A36"/>
    <w:rsid w:val="00D4007F"/>
    <w:rsid w:val="00D4048D"/>
    <w:rsid w:val="00D411DA"/>
    <w:rsid w:val="00D41266"/>
    <w:rsid w:val="00D43767"/>
    <w:rsid w:val="00D459D4"/>
    <w:rsid w:val="00D46C34"/>
    <w:rsid w:val="00D46FDB"/>
    <w:rsid w:val="00D4757C"/>
    <w:rsid w:val="00D47928"/>
    <w:rsid w:val="00D47A94"/>
    <w:rsid w:val="00D502C0"/>
    <w:rsid w:val="00D51C5D"/>
    <w:rsid w:val="00D52FAC"/>
    <w:rsid w:val="00D532C7"/>
    <w:rsid w:val="00D568BD"/>
    <w:rsid w:val="00D61140"/>
    <w:rsid w:val="00D6132D"/>
    <w:rsid w:val="00D618C7"/>
    <w:rsid w:val="00D640D1"/>
    <w:rsid w:val="00D648BC"/>
    <w:rsid w:val="00D66DF9"/>
    <w:rsid w:val="00D717BF"/>
    <w:rsid w:val="00D737A2"/>
    <w:rsid w:val="00D74DE6"/>
    <w:rsid w:val="00D76141"/>
    <w:rsid w:val="00D7662A"/>
    <w:rsid w:val="00D76CD5"/>
    <w:rsid w:val="00D77BD2"/>
    <w:rsid w:val="00D80E42"/>
    <w:rsid w:val="00D81B55"/>
    <w:rsid w:val="00D81FF5"/>
    <w:rsid w:val="00D83FBF"/>
    <w:rsid w:val="00D85949"/>
    <w:rsid w:val="00D861BA"/>
    <w:rsid w:val="00D8657D"/>
    <w:rsid w:val="00D866AC"/>
    <w:rsid w:val="00D87DAD"/>
    <w:rsid w:val="00D9159E"/>
    <w:rsid w:val="00D91F75"/>
    <w:rsid w:val="00D9280F"/>
    <w:rsid w:val="00D954B5"/>
    <w:rsid w:val="00D96123"/>
    <w:rsid w:val="00DA63A6"/>
    <w:rsid w:val="00DA7E50"/>
    <w:rsid w:val="00DB09B9"/>
    <w:rsid w:val="00DB0E14"/>
    <w:rsid w:val="00DB19AF"/>
    <w:rsid w:val="00DB273D"/>
    <w:rsid w:val="00DB2AEA"/>
    <w:rsid w:val="00DB3F58"/>
    <w:rsid w:val="00DB59DE"/>
    <w:rsid w:val="00DB5ACB"/>
    <w:rsid w:val="00DB6128"/>
    <w:rsid w:val="00DB76FD"/>
    <w:rsid w:val="00DB7E8D"/>
    <w:rsid w:val="00DB7FA8"/>
    <w:rsid w:val="00DC02E3"/>
    <w:rsid w:val="00DC1524"/>
    <w:rsid w:val="00DC3827"/>
    <w:rsid w:val="00DC3AD0"/>
    <w:rsid w:val="00DC4700"/>
    <w:rsid w:val="00DD01AB"/>
    <w:rsid w:val="00DD060C"/>
    <w:rsid w:val="00DD1E06"/>
    <w:rsid w:val="00DD3E2B"/>
    <w:rsid w:val="00DD3F2D"/>
    <w:rsid w:val="00DD4030"/>
    <w:rsid w:val="00DD60F4"/>
    <w:rsid w:val="00DD6F97"/>
    <w:rsid w:val="00DE0FC4"/>
    <w:rsid w:val="00DE29EC"/>
    <w:rsid w:val="00DE370A"/>
    <w:rsid w:val="00DE45C7"/>
    <w:rsid w:val="00DE57D2"/>
    <w:rsid w:val="00DE6963"/>
    <w:rsid w:val="00DE7E0A"/>
    <w:rsid w:val="00DF0907"/>
    <w:rsid w:val="00DF0A8E"/>
    <w:rsid w:val="00DF412B"/>
    <w:rsid w:val="00DF453C"/>
    <w:rsid w:val="00DF4D7B"/>
    <w:rsid w:val="00DF79CC"/>
    <w:rsid w:val="00E0291B"/>
    <w:rsid w:val="00E0305D"/>
    <w:rsid w:val="00E057C4"/>
    <w:rsid w:val="00E06089"/>
    <w:rsid w:val="00E06425"/>
    <w:rsid w:val="00E07118"/>
    <w:rsid w:val="00E07554"/>
    <w:rsid w:val="00E0760B"/>
    <w:rsid w:val="00E10D55"/>
    <w:rsid w:val="00E13AD2"/>
    <w:rsid w:val="00E14729"/>
    <w:rsid w:val="00E16238"/>
    <w:rsid w:val="00E171F0"/>
    <w:rsid w:val="00E218FF"/>
    <w:rsid w:val="00E23509"/>
    <w:rsid w:val="00E2480A"/>
    <w:rsid w:val="00E25ABC"/>
    <w:rsid w:val="00E26B19"/>
    <w:rsid w:val="00E27827"/>
    <w:rsid w:val="00E27D1E"/>
    <w:rsid w:val="00E31A9C"/>
    <w:rsid w:val="00E3254D"/>
    <w:rsid w:val="00E32F13"/>
    <w:rsid w:val="00E34BF1"/>
    <w:rsid w:val="00E36827"/>
    <w:rsid w:val="00E36C59"/>
    <w:rsid w:val="00E37127"/>
    <w:rsid w:val="00E37B78"/>
    <w:rsid w:val="00E406CD"/>
    <w:rsid w:val="00E41EC1"/>
    <w:rsid w:val="00E424C7"/>
    <w:rsid w:val="00E463B4"/>
    <w:rsid w:val="00E46DFC"/>
    <w:rsid w:val="00E504D5"/>
    <w:rsid w:val="00E54ACC"/>
    <w:rsid w:val="00E5593D"/>
    <w:rsid w:val="00E56459"/>
    <w:rsid w:val="00E565E4"/>
    <w:rsid w:val="00E5672F"/>
    <w:rsid w:val="00E569C8"/>
    <w:rsid w:val="00E57383"/>
    <w:rsid w:val="00E57D6D"/>
    <w:rsid w:val="00E60320"/>
    <w:rsid w:val="00E61366"/>
    <w:rsid w:val="00E620B5"/>
    <w:rsid w:val="00E642A6"/>
    <w:rsid w:val="00E65F46"/>
    <w:rsid w:val="00E700B8"/>
    <w:rsid w:val="00E73635"/>
    <w:rsid w:val="00E73F58"/>
    <w:rsid w:val="00E7715E"/>
    <w:rsid w:val="00E773D5"/>
    <w:rsid w:val="00E773EA"/>
    <w:rsid w:val="00E776C2"/>
    <w:rsid w:val="00E807FA"/>
    <w:rsid w:val="00E82680"/>
    <w:rsid w:val="00E83248"/>
    <w:rsid w:val="00E837F9"/>
    <w:rsid w:val="00E84372"/>
    <w:rsid w:val="00E843EE"/>
    <w:rsid w:val="00E847FE"/>
    <w:rsid w:val="00E84E89"/>
    <w:rsid w:val="00E86D6F"/>
    <w:rsid w:val="00E91577"/>
    <w:rsid w:val="00E935FD"/>
    <w:rsid w:val="00E947E4"/>
    <w:rsid w:val="00E9586B"/>
    <w:rsid w:val="00E95933"/>
    <w:rsid w:val="00E9623E"/>
    <w:rsid w:val="00E962B5"/>
    <w:rsid w:val="00EA0BE3"/>
    <w:rsid w:val="00EA175F"/>
    <w:rsid w:val="00EA1BE0"/>
    <w:rsid w:val="00EA2161"/>
    <w:rsid w:val="00EA22A7"/>
    <w:rsid w:val="00EA3F9C"/>
    <w:rsid w:val="00EA4434"/>
    <w:rsid w:val="00EA6618"/>
    <w:rsid w:val="00EA70D5"/>
    <w:rsid w:val="00EB03AE"/>
    <w:rsid w:val="00EB1F45"/>
    <w:rsid w:val="00EB3ABA"/>
    <w:rsid w:val="00EB5600"/>
    <w:rsid w:val="00EB60C5"/>
    <w:rsid w:val="00EB6D55"/>
    <w:rsid w:val="00EC0980"/>
    <w:rsid w:val="00EC0C02"/>
    <w:rsid w:val="00EC0DD9"/>
    <w:rsid w:val="00EC1190"/>
    <w:rsid w:val="00EC163D"/>
    <w:rsid w:val="00EC1AAF"/>
    <w:rsid w:val="00EC1D25"/>
    <w:rsid w:val="00EC255A"/>
    <w:rsid w:val="00EC2733"/>
    <w:rsid w:val="00EC406D"/>
    <w:rsid w:val="00EC4178"/>
    <w:rsid w:val="00EC655C"/>
    <w:rsid w:val="00EC6663"/>
    <w:rsid w:val="00EC7774"/>
    <w:rsid w:val="00ED020E"/>
    <w:rsid w:val="00ED4BDB"/>
    <w:rsid w:val="00ED577C"/>
    <w:rsid w:val="00ED72C1"/>
    <w:rsid w:val="00ED7F11"/>
    <w:rsid w:val="00EE2F69"/>
    <w:rsid w:val="00EE44EE"/>
    <w:rsid w:val="00EE60F0"/>
    <w:rsid w:val="00EE69BC"/>
    <w:rsid w:val="00EE6D6A"/>
    <w:rsid w:val="00EE76FF"/>
    <w:rsid w:val="00EF2B3F"/>
    <w:rsid w:val="00EF2E85"/>
    <w:rsid w:val="00EF38C7"/>
    <w:rsid w:val="00EF3DE8"/>
    <w:rsid w:val="00EF3EEA"/>
    <w:rsid w:val="00EF4F9B"/>
    <w:rsid w:val="00EF5887"/>
    <w:rsid w:val="00EF5AB6"/>
    <w:rsid w:val="00EF6639"/>
    <w:rsid w:val="00F01FA8"/>
    <w:rsid w:val="00F03863"/>
    <w:rsid w:val="00F04D88"/>
    <w:rsid w:val="00F05218"/>
    <w:rsid w:val="00F061D5"/>
    <w:rsid w:val="00F07714"/>
    <w:rsid w:val="00F11A77"/>
    <w:rsid w:val="00F1289D"/>
    <w:rsid w:val="00F1311B"/>
    <w:rsid w:val="00F1563F"/>
    <w:rsid w:val="00F156BC"/>
    <w:rsid w:val="00F15EF0"/>
    <w:rsid w:val="00F16D7D"/>
    <w:rsid w:val="00F1723C"/>
    <w:rsid w:val="00F218C8"/>
    <w:rsid w:val="00F21C3A"/>
    <w:rsid w:val="00F2308F"/>
    <w:rsid w:val="00F24E68"/>
    <w:rsid w:val="00F24F77"/>
    <w:rsid w:val="00F2589E"/>
    <w:rsid w:val="00F26CA3"/>
    <w:rsid w:val="00F2766F"/>
    <w:rsid w:val="00F279F6"/>
    <w:rsid w:val="00F27B44"/>
    <w:rsid w:val="00F3410B"/>
    <w:rsid w:val="00F344D9"/>
    <w:rsid w:val="00F345B6"/>
    <w:rsid w:val="00F35B88"/>
    <w:rsid w:val="00F36285"/>
    <w:rsid w:val="00F40DA5"/>
    <w:rsid w:val="00F41840"/>
    <w:rsid w:val="00F41C3C"/>
    <w:rsid w:val="00F42D43"/>
    <w:rsid w:val="00F43617"/>
    <w:rsid w:val="00F46A0B"/>
    <w:rsid w:val="00F46F9C"/>
    <w:rsid w:val="00F52931"/>
    <w:rsid w:val="00F53BCE"/>
    <w:rsid w:val="00F617DE"/>
    <w:rsid w:val="00F630BA"/>
    <w:rsid w:val="00F63B74"/>
    <w:rsid w:val="00F64353"/>
    <w:rsid w:val="00F64D32"/>
    <w:rsid w:val="00F654D0"/>
    <w:rsid w:val="00F65BF1"/>
    <w:rsid w:val="00F663AC"/>
    <w:rsid w:val="00F711F3"/>
    <w:rsid w:val="00F713C5"/>
    <w:rsid w:val="00F716CD"/>
    <w:rsid w:val="00F716E3"/>
    <w:rsid w:val="00F724BF"/>
    <w:rsid w:val="00F73311"/>
    <w:rsid w:val="00F7412D"/>
    <w:rsid w:val="00F76074"/>
    <w:rsid w:val="00F80B88"/>
    <w:rsid w:val="00F81783"/>
    <w:rsid w:val="00F81CDB"/>
    <w:rsid w:val="00F82969"/>
    <w:rsid w:val="00F82B01"/>
    <w:rsid w:val="00F82EDB"/>
    <w:rsid w:val="00F83063"/>
    <w:rsid w:val="00F83349"/>
    <w:rsid w:val="00F84F39"/>
    <w:rsid w:val="00F8679D"/>
    <w:rsid w:val="00F87195"/>
    <w:rsid w:val="00F9113B"/>
    <w:rsid w:val="00F91784"/>
    <w:rsid w:val="00F95164"/>
    <w:rsid w:val="00F96A09"/>
    <w:rsid w:val="00F97FAC"/>
    <w:rsid w:val="00FA05E5"/>
    <w:rsid w:val="00FA0D86"/>
    <w:rsid w:val="00FA1C28"/>
    <w:rsid w:val="00FA33FE"/>
    <w:rsid w:val="00FA3D02"/>
    <w:rsid w:val="00FA759C"/>
    <w:rsid w:val="00FB0C7A"/>
    <w:rsid w:val="00FB3042"/>
    <w:rsid w:val="00FB3976"/>
    <w:rsid w:val="00FB42F5"/>
    <w:rsid w:val="00FB4572"/>
    <w:rsid w:val="00FB6A69"/>
    <w:rsid w:val="00FB7170"/>
    <w:rsid w:val="00FB7DAE"/>
    <w:rsid w:val="00FB7EAF"/>
    <w:rsid w:val="00FC0BF4"/>
    <w:rsid w:val="00FC19A6"/>
    <w:rsid w:val="00FC1B13"/>
    <w:rsid w:val="00FC1B8F"/>
    <w:rsid w:val="00FC29DE"/>
    <w:rsid w:val="00FC30F4"/>
    <w:rsid w:val="00FC4A16"/>
    <w:rsid w:val="00FC53E3"/>
    <w:rsid w:val="00FC6806"/>
    <w:rsid w:val="00FC6938"/>
    <w:rsid w:val="00FC7172"/>
    <w:rsid w:val="00FD03A1"/>
    <w:rsid w:val="00FD189C"/>
    <w:rsid w:val="00FD20E4"/>
    <w:rsid w:val="00FD352D"/>
    <w:rsid w:val="00FD412C"/>
    <w:rsid w:val="00FD428C"/>
    <w:rsid w:val="00FD44D2"/>
    <w:rsid w:val="00FD4DB0"/>
    <w:rsid w:val="00FD717F"/>
    <w:rsid w:val="00FD7B04"/>
    <w:rsid w:val="00FE24EE"/>
    <w:rsid w:val="00FE330D"/>
    <w:rsid w:val="00FE37E7"/>
    <w:rsid w:val="00FE478A"/>
    <w:rsid w:val="00FE509E"/>
    <w:rsid w:val="00FE7FC2"/>
    <w:rsid w:val="00FF2AC9"/>
    <w:rsid w:val="00FF3852"/>
    <w:rsid w:val="00FF41E0"/>
    <w:rsid w:val="00FF5E0A"/>
    <w:rsid w:val="00FF6217"/>
    <w:rsid w:val="00FF75C8"/>
    <w:rsid w:val="00FF7764"/>
    <w:rsid w:val="00FF7A8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00033" style="mso-height-relative:margin;v-text-anchor:middle" fill="f" fillcolor="white" strokecolor="#385d8a">
      <v:fill color="white" on="f"/>
      <v:stroke color="#385d8a" weight="1.5pt"/>
      <v:textbox inset="5.85pt,.7pt,5.85pt,.7pt"/>
      <o:colormru v:ext="edit" colors="#cf9,#f9f,#6f9,#9f3,#9f6,#f6c,#6ff,#cf6"/>
    </o:shapedefaults>
    <o:shapelayout v:ext="edit">
      <o:idmap v:ext="edit" data="1"/>
    </o:shapelayout>
  </w:shapeDefaults>
  <w:decimalSymbol w:val="."/>
  <w:listSeparator w:val=","/>
  <w14:docId w14:val="24C8CF7B"/>
  <w15:docId w15:val="{E73611AD-D7B6-4E1B-B51B-B92B3B2E89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E2F69"/>
    <w:pPr>
      <w:widowControl w:val="0"/>
      <w:jc w:val="both"/>
    </w:pPr>
    <w:rPr>
      <w:kern w:val="2"/>
      <w:sz w:val="21"/>
      <w:szCs w:val="22"/>
    </w:rPr>
  </w:style>
  <w:style w:type="paragraph" w:styleId="1">
    <w:name w:val="heading 1"/>
    <w:basedOn w:val="a"/>
    <w:next w:val="a"/>
    <w:link w:val="10"/>
    <w:uiPriority w:val="9"/>
    <w:qFormat/>
    <w:rsid w:val="00847DAC"/>
    <w:pPr>
      <w:keepNext/>
      <w:outlineLvl w:val="0"/>
    </w:pPr>
    <w:rPr>
      <w:rFonts w:ascii="Arial" w:eastAsia="ＭＳ ゴシック" w:hAnsi="Arial"/>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E2F69"/>
    <w:pPr>
      <w:tabs>
        <w:tab w:val="center" w:pos="4252"/>
        <w:tab w:val="right" w:pos="8504"/>
      </w:tabs>
      <w:snapToGrid w:val="0"/>
    </w:pPr>
  </w:style>
  <w:style w:type="character" w:customStyle="1" w:styleId="a4">
    <w:name w:val="ヘッダー (文字)"/>
    <w:basedOn w:val="a0"/>
    <w:link w:val="a3"/>
    <w:uiPriority w:val="99"/>
    <w:rsid w:val="00EE2F69"/>
  </w:style>
  <w:style w:type="paragraph" w:styleId="a5">
    <w:name w:val="footer"/>
    <w:basedOn w:val="a"/>
    <w:link w:val="a6"/>
    <w:uiPriority w:val="99"/>
    <w:unhideWhenUsed/>
    <w:rsid w:val="00EE2F69"/>
    <w:pPr>
      <w:tabs>
        <w:tab w:val="center" w:pos="4252"/>
        <w:tab w:val="right" w:pos="8504"/>
      </w:tabs>
      <w:snapToGrid w:val="0"/>
    </w:pPr>
  </w:style>
  <w:style w:type="character" w:customStyle="1" w:styleId="a6">
    <w:name w:val="フッター (文字)"/>
    <w:basedOn w:val="a0"/>
    <w:link w:val="a5"/>
    <w:uiPriority w:val="99"/>
    <w:rsid w:val="00EE2F69"/>
  </w:style>
  <w:style w:type="table" w:styleId="a7">
    <w:name w:val="Table Grid"/>
    <w:basedOn w:val="a1"/>
    <w:uiPriority w:val="59"/>
    <w:rsid w:val="00EE2F6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8">
    <w:name w:val="Balloon Text"/>
    <w:basedOn w:val="a"/>
    <w:link w:val="a9"/>
    <w:uiPriority w:val="99"/>
    <w:semiHidden/>
    <w:unhideWhenUsed/>
    <w:rsid w:val="007F0EEF"/>
    <w:rPr>
      <w:rFonts w:ascii="Arial" w:eastAsia="ＭＳ ゴシック" w:hAnsi="Arial"/>
      <w:sz w:val="18"/>
      <w:szCs w:val="18"/>
    </w:rPr>
  </w:style>
  <w:style w:type="character" w:customStyle="1" w:styleId="a9">
    <w:name w:val="吹き出し (文字)"/>
    <w:link w:val="a8"/>
    <w:uiPriority w:val="99"/>
    <w:semiHidden/>
    <w:rsid w:val="007F0EEF"/>
    <w:rPr>
      <w:rFonts w:ascii="Arial" w:eastAsia="ＭＳ ゴシック" w:hAnsi="Arial" w:cs="Times New Roman"/>
      <w:kern w:val="2"/>
      <w:sz w:val="18"/>
      <w:szCs w:val="18"/>
    </w:rPr>
  </w:style>
  <w:style w:type="character" w:styleId="aa">
    <w:name w:val="annotation reference"/>
    <w:uiPriority w:val="99"/>
    <w:semiHidden/>
    <w:unhideWhenUsed/>
    <w:rsid w:val="001246BD"/>
    <w:rPr>
      <w:sz w:val="18"/>
      <w:szCs w:val="18"/>
    </w:rPr>
  </w:style>
  <w:style w:type="paragraph" w:styleId="ab">
    <w:name w:val="annotation text"/>
    <w:basedOn w:val="a"/>
    <w:link w:val="ac"/>
    <w:uiPriority w:val="99"/>
    <w:semiHidden/>
    <w:unhideWhenUsed/>
    <w:rsid w:val="001246BD"/>
    <w:pPr>
      <w:jc w:val="left"/>
    </w:pPr>
  </w:style>
  <w:style w:type="character" w:customStyle="1" w:styleId="ac">
    <w:name w:val="コメント文字列 (文字)"/>
    <w:link w:val="ab"/>
    <w:uiPriority w:val="99"/>
    <w:semiHidden/>
    <w:rsid w:val="001246BD"/>
    <w:rPr>
      <w:kern w:val="2"/>
      <w:sz w:val="21"/>
      <w:szCs w:val="22"/>
    </w:rPr>
  </w:style>
  <w:style w:type="paragraph" w:styleId="ad">
    <w:name w:val="annotation subject"/>
    <w:basedOn w:val="ab"/>
    <w:next w:val="ab"/>
    <w:link w:val="ae"/>
    <w:uiPriority w:val="99"/>
    <w:semiHidden/>
    <w:unhideWhenUsed/>
    <w:rsid w:val="001246BD"/>
    <w:rPr>
      <w:b/>
      <w:bCs/>
    </w:rPr>
  </w:style>
  <w:style w:type="character" w:customStyle="1" w:styleId="ae">
    <w:name w:val="コメント内容 (文字)"/>
    <w:link w:val="ad"/>
    <w:uiPriority w:val="99"/>
    <w:semiHidden/>
    <w:rsid w:val="001246BD"/>
    <w:rPr>
      <w:b/>
      <w:bCs/>
      <w:kern w:val="2"/>
      <w:sz w:val="21"/>
      <w:szCs w:val="22"/>
    </w:rPr>
  </w:style>
  <w:style w:type="character" w:customStyle="1" w:styleId="10">
    <w:name w:val="見出し 1 (文字)"/>
    <w:link w:val="1"/>
    <w:uiPriority w:val="9"/>
    <w:rsid w:val="00847DAC"/>
    <w:rPr>
      <w:rFonts w:ascii="Arial" w:eastAsia="ＭＳ ゴシック" w:hAnsi="Arial" w:cs="Times New Roman"/>
      <w:kern w:val="2"/>
      <w:sz w:val="24"/>
      <w:szCs w:val="24"/>
    </w:rPr>
  </w:style>
  <w:style w:type="paragraph" w:styleId="af">
    <w:name w:val="No Spacing"/>
    <w:uiPriority w:val="1"/>
    <w:qFormat/>
    <w:rsid w:val="00847DAC"/>
    <w:pPr>
      <w:widowControl w:val="0"/>
      <w:jc w:val="both"/>
    </w:pPr>
    <w:rPr>
      <w:kern w:val="2"/>
      <w:sz w:val="21"/>
      <w:szCs w:val="22"/>
    </w:rPr>
  </w:style>
  <w:style w:type="paragraph" w:styleId="Web">
    <w:name w:val="Normal (Web)"/>
    <w:basedOn w:val="a"/>
    <w:uiPriority w:val="99"/>
    <w:unhideWhenUsed/>
    <w:rsid w:val="00186F88"/>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f0">
    <w:name w:val="Date"/>
    <w:basedOn w:val="a"/>
    <w:next w:val="a"/>
    <w:link w:val="af1"/>
    <w:uiPriority w:val="99"/>
    <w:semiHidden/>
    <w:unhideWhenUsed/>
    <w:rsid w:val="00AD5B9F"/>
  </w:style>
  <w:style w:type="character" w:customStyle="1" w:styleId="af1">
    <w:name w:val="日付 (文字)"/>
    <w:basedOn w:val="a0"/>
    <w:link w:val="af0"/>
    <w:uiPriority w:val="99"/>
    <w:semiHidden/>
    <w:rsid w:val="00AD5B9F"/>
    <w:rPr>
      <w:kern w:val="2"/>
      <w:sz w:val="21"/>
      <w:szCs w:val="22"/>
    </w:rPr>
  </w:style>
  <w:style w:type="paragraph" w:styleId="af2">
    <w:name w:val="List Paragraph"/>
    <w:basedOn w:val="a"/>
    <w:uiPriority w:val="34"/>
    <w:qFormat/>
    <w:rsid w:val="004F4401"/>
    <w:pPr>
      <w:ind w:leftChars="400" w:left="840"/>
    </w:pPr>
  </w:style>
  <w:style w:type="character" w:styleId="af3">
    <w:name w:val="Hyperlink"/>
    <w:basedOn w:val="a0"/>
    <w:uiPriority w:val="99"/>
    <w:unhideWhenUsed/>
    <w:rsid w:val="002D7B28"/>
    <w:rPr>
      <w:color w:val="6B9F25" w:themeColor="hyperlink"/>
      <w:u w:val="single"/>
    </w:rPr>
  </w:style>
  <w:style w:type="character" w:styleId="af4">
    <w:name w:val="Unresolved Mention"/>
    <w:basedOn w:val="a0"/>
    <w:uiPriority w:val="99"/>
    <w:semiHidden/>
    <w:unhideWhenUsed/>
    <w:rsid w:val="002D7B28"/>
    <w:rPr>
      <w:color w:val="605E5C"/>
      <w:shd w:val="clear" w:color="auto" w:fill="E1DFDD"/>
    </w:rPr>
  </w:style>
  <w:style w:type="character" w:styleId="af5">
    <w:name w:val="FollowedHyperlink"/>
    <w:basedOn w:val="a0"/>
    <w:uiPriority w:val="99"/>
    <w:semiHidden/>
    <w:unhideWhenUsed/>
    <w:rsid w:val="0057751C"/>
    <w:rPr>
      <w:color w:val="B26B0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6176223">
      <w:bodyDiv w:val="1"/>
      <w:marLeft w:val="0"/>
      <w:marRight w:val="0"/>
      <w:marTop w:val="0"/>
      <w:marBottom w:val="0"/>
      <w:divBdr>
        <w:top w:val="none" w:sz="0" w:space="0" w:color="auto"/>
        <w:left w:val="none" w:sz="0" w:space="0" w:color="auto"/>
        <w:bottom w:val="none" w:sz="0" w:space="0" w:color="auto"/>
        <w:right w:val="none" w:sz="0" w:space="0" w:color="auto"/>
      </w:divBdr>
    </w:div>
    <w:div w:id="348265640">
      <w:bodyDiv w:val="1"/>
      <w:marLeft w:val="0"/>
      <w:marRight w:val="0"/>
      <w:marTop w:val="0"/>
      <w:marBottom w:val="0"/>
      <w:divBdr>
        <w:top w:val="none" w:sz="0" w:space="0" w:color="auto"/>
        <w:left w:val="none" w:sz="0" w:space="0" w:color="auto"/>
        <w:bottom w:val="none" w:sz="0" w:space="0" w:color="auto"/>
        <w:right w:val="none" w:sz="0" w:space="0" w:color="auto"/>
      </w:divBdr>
    </w:div>
    <w:div w:id="710882536">
      <w:bodyDiv w:val="1"/>
      <w:marLeft w:val="0"/>
      <w:marRight w:val="0"/>
      <w:marTop w:val="0"/>
      <w:marBottom w:val="0"/>
      <w:divBdr>
        <w:top w:val="none" w:sz="0" w:space="0" w:color="auto"/>
        <w:left w:val="none" w:sz="0" w:space="0" w:color="auto"/>
        <w:bottom w:val="none" w:sz="0" w:space="0" w:color="auto"/>
        <w:right w:val="none" w:sz="0" w:space="0" w:color="auto"/>
      </w:divBdr>
    </w:div>
    <w:div w:id="1069112910">
      <w:bodyDiv w:val="1"/>
      <w:marLeft w:val="0"/>
      <w:marRight w:val="0"/>
      <w:marTop w:val="0"/>
      <w:marBottom w:val="0"/>
      <w:divBdr>
        <w:top w:val="none" w:sz="0" w:space="0" w:color="auto"/>
        <w:left w:val="none" w:sz="0" w:space="0" w:color="auto"/>
        <w:bottom w:val="none" w:sz="0" w:space="0" w:color="auto"/>
        <w:right w:val="none" w:sz="0" w:space="0" w:color="auto"/>
      </w:divBdr>
    </w:div>
    <w:div w:id="1123158670">
      <w:bodyDiv w:val="1"/>
      <w:marLeft w:val="150"/>
      <w:marRight w:val="150"/>
      <w:marTop w:val="135"/>
      <w:marBottom w:val="135"/>
      <w:divBdr>
        <w:top w:val="none" w:sz="0" w:space="0" w:color="auto"/>
        <w:left w:val="none" w:sz="0" w:space="0" w:color="auto"/>
        <w:bottom w:val="none" w:sz="0" w:space="0" w:color="auto"/>
        <w:right w:val="none" w:sz="0" w:space="0" w:color="auto"/>
      </w:divBdr>
      <w:divsChild>
        <w:div w:id="1482043460">
          <w:marLeft w:val="0"/>
          <w:marRight w:val="0"/>
          <w:marTop w:val="0"/>
          <w:marBottom w:val="0"/>
          <w:divBdr>
            <w:top w:val="none" w:sz="0" w:space="0" w:color="auto"/>
            <w:left w:val="none" w:sz="0" w:space="0" w:color="auto"/>
            <w:bottom w:val="none" w:sz="0" w:space="0" w:color="auto"/>
            <w:right w:val="none" w:sz="0" w:space="0" w:color="auto"/>
          </w:divBdr>
          <w:divsChild>
            <w:div w:id="71724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291096">
      <w:bodyDiv w:val="1"/>
      <w:marLeft w:val="0"/>
      <w:marRight w:val="0"/>
      <w:marTop w:val="0"/>
      <w:marBottom w:val="0"/>
      <w:divBdr>
        <w:top w:val="none" w:sz="0" w:space="0" w:color="auto"/>
        <w:left w:val="none" w:sz="0" w:space="0" w:color="auto"/>
        <w:bottom w:val="none" w:sz="0" w:space="0" w:color="auto"/>
        <w:right w:val="none" w:sz="0" w:space="0" w:color="auto"/>
      </w:divBdr>
    </w:div>
    <w:div w:id="1670870366">
      <w:bodyDiv w:val="1"/>
      <w:marLeft w:val="0"/>
      <w:marRight w:val="0"/>
      <w:marTop w:val="0"/>
      <w:marBottom w:val="0"/>
      <w:divBdr>
        <w:top w:val="none" w:sz="0" w:space="0" w:color="auto"/>
        <w:left w:val="none" w:sz="0" w:space="0" w:color="auto"/>
        <w:bottom w:val="none" w:sz="0" w:space="0" w:color="auto"/>
        <w:right w:val="none" w:sz="0" w:space="0" w:color="auto"/>
      </w:divBdr>
    </w:div>
    <w:div w:id="1826163789">
      <w:bodyDiv w:val="1"/>
      <w:marLeft w:val="0"/>
      <w:marRight w:val="0"/>
      <w:marTop w:val="0"/>
      <w:marBottom w:val="0"/>
      <w:divBdr>
        <w:top w:val="none" w:sz="0" w:space="0" w:color="auto"/>
        <w:left w:val="none" w:sz="0" w:space="0" w:color="auto"/>
        <w:bottom w:val="none" w:sz="0" w:space="0" w:color="auto"/>
        <w:right w:val="none" w:sz="0" w:space="0" w:color="auto"/>
      </w:divBdr>
    </w:div>
    <w:div w:id="1890870865">
      <w:bodyDiv w:val="1"/>
      <w:marLeft w:val="0"/>
      <w:marRight w:val="0"/>
      <w:marTop w:val="0"/>
      <w:marBottom w:val="0"/>
      <w:divBdr>
        <w:top w:val="none" w:sz="0" w:space="0" w:color="auto"/>
        <w:left w:val="none" w:sz="0" w:space="0" w:color="auto"/>
        <w:bottom w:val="none" w:sz="0" w:space="0" w:color="auto"/>
        <w:right w:val="none" w:sz="0" w:space="0" w:color="auto"/>
      </w:divBdr>
    </w:div>
    <w:div w:id="2030598714">
      <w:bodyDiv w:val="1"/>
      <w:marLeft w:val="0"/>
      <w:marRight w:val="0"/>
      <w:marTop w:val="0"/>
      <w:marBottom w:val="0"/>
      <w:divBdr>
        <w:top w:val="none" w:sz="0" w:space="0" w:color="auto"/>
        <w:left w:val="none" w:sz="0" w:space="0" w:color="auto"/>
        <w:bottom w:val="none" w:sz="0" w:space="0" w:color="auto"/>
        <w:right w:val="none" w:sz="0" w:space="0" w:color="auto"/>
      </w:divBdr>
    </w:div>
    <w:div w:id="2141338893">
      <w:bodyDiv w:val="1"/>
      <w:marLeft w:val="0"/>
      <w:marRight w:val="0"/>
      <w:marTop w:val="0"/>
      <w:marBottom w:val="0"/>
      <w:divBdr>
        <w:top w:val="none" w:sz="0" w:space="0" w:color="auto"/>
        <w:left w:val="none" w:sz="0" w:space="0" w:color="auto"/>
        <w:bottom w:val="none" w:sz="0" w:space="0" w:color="auto"/>
        <w:right w:val="none" w:sz="0" w:space="0" w:color="auto"/>
      </w:divBdr>
      <w:divsChild>
        <w:div w:id="651640850">
          <w:marLeft w:val="0"/>
          <w:marRight w:val="0"/>
          <w:marTop w:val="0"/>
          <w:marBottom w:val="0"/>
          <w:divBdr>
            <w:top w:val="none" w:sz="0" w:space="0" w:color="auto"/>
            <w:left w:val="none" w:sz="0" w:space="0" w:color="auto"/>
            <w:bottom w:val="none" w:sz="0" w:space="0" w:color="auto"/>
            <w:right w:val="none" w:sz="0" w:space="0" w:color="auto"/>
          </w:divBdr>
          <w:divsChild>
            <w:div w:id="268464354">
              <w:marLeft w:val="0"/>
              <w:marRight w:val="0"/>
              <w:marTop w:val="0"/>
              <w:marBottom w:val="0"/>
              <w:divBdr>
                <w:top w:val="none" w:sz="0" w:space="0" w:color="auto"/>
                <w:left w:val="none" w:sz="0" w:space="0" w:color="auto"/>
                <w:bottom w:val="none" w:sz="0" w:space="0" w:color="auto"/>
                <w:right w:val="none" w:sz="0" w:space="0" w:color="auto"/>
              </w:divBdr>
              <w:divsChild>
                <w:div w:id="1094322133">
                  <w:marLeft w:val="0"/>
                  <w:marRight w:val="0"/>
                  <w:marTop w:val="0"/>
                  <w:marBottom w:val="0"/>
                  <w:divBdr>
                    <w:top w:val="none" w:sz="0" w:space="0" w:color="auto"/>
                    <w:left w:val="none" w:sz="0" w:space="0" w:color="auto"/>
                    <w:bottom w:val="none" w:sz="0" w:space="0" w:color="auto"/>
                    <w:right w:val="none" w:sz="0" w:space="0" w:color="auto"/>
                  </w:divBdr>
                  <w:divsChild>
                    <w:div w:id="1028145231">
                      <w:marLeft w:val="0"/>
                      <w:marRight w:val="0"/>
                      <w:marTop w:val="0"/>
                      <w:marBottom w:val="0"/>
                      <w:divBdr>
                        <w:top w:val="none" w:sz="0" w:space="0" w:color="auto"/>
                        <w:left w:val="none" w:sz="0" w:space="0" w:color="auto"/>
                        <w:bottom w:val="none" w:sz="0" w:space="0" w:color="auto"/>
                        <w:right w:val="none" w:sz="0" w:space="0" w:color="auto"/>
                      </w:divBdr>
                      <w:divsChild>
                        <w:div w:id="42022594">
                          <w:marLeft w:val="0"/>
                          <w:marRight w:val="0"/>
                          <w:marTop w:val="0"/>
                          <w:marBottom w:val="0"/>
                          <w:divBdr>
                            <w:top w:val="none" w:sz="0" w:space="0" w:color="auto"/>
                            <w:left w:val="none" w:sz="0" w:space="0" w:color="auto"/>
                            <w:bottom w:val="none" w:sz="0" w:space="0" w:color="auto"/>
                            <w:right w:val="none" w:sz="0" w:space="0" w:color="auto"/>
                          </w:divBdr>
                          <w:divsChild>
                            <w:div w:id="1621836134">
                              <w:marLeft w:val="0"/>
                              <w:marRight w:val="0"/>
                              <w:marTop w:val="0"/>
                              <w:marBottom w:val="0"/>
                              <w:divBdr>
                                <w:top w:val="none" w:sz="0" w:space="0" w:color="auto"/>
                                <w:left w:val="none" w:sz="0" w:space="0" w:color="auto"/>
                                <w:bottom w:val="none" w:sz="0" w:space="0" w:color="auto"/>
                                <w:right w:val="none" w:sz="0" w:space="0" w:color="auto"/>
                              </w:divBdr>
                              <w:divsChild>
                                <w:div w:id="1954048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footer" Target="footer1.xml"/><Relationship Id="rId30" Type="http://schemas.openxmlformats.org/officeDocument/2006/relationships/footer" Target="footer3.xml"/></Relationships>
</file>

<file path=word/theme/_rels/theme1.xml.rels><?xml version="1.0" encoding="UTF-8" standalone="yes"?>
<Relationships xmlns="http://schemas.openxmlformats.org/package/2006/relationships"><Relationship Id="rId1" Type="http://schemas.openxmlformats.org/officeDocument/2006/relationships/image" Target="../media/image18.jpeg"/></Relationships>
</file>

<file path=word/theme/theme1.xml><?xml version="1.0" encoding="utf-8"?>
<a:theme xmlns:a="http://schemas.openxmlformats.org/drawingml/2006/main" name="インテグラル">
  <a:themeElements>
    <a:clrScheme name="インテグラル">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インテグラル">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インテグラル">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BE56DC-0FD7-43B0-AA12-F1F3E2C6B8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128</Words>
  <Characters>736</Characters>
  <Application>Microsoft Office Word</Application>
  <DocSecurity>0</DocSecurity>
  <Lines>6</Lines>
  <Paragraphs>1</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稲垣　瑞穂</dc:creator>
  <cp:lastModifiedBy>raku-24</cp:lastModifiedBy>
  <cp:revision>3</cp:revision>
  <cp:lastPrinted>2020-09-17T06:29:00Z</cp:lastPrinted>
  <dcterms:created xsi:type="dcterms:W3CDTF">2020-10-27T16:42:00Z</dcterms:created>
  <dcterms:modified xsi:type="dcterms:W3CDTF">2020-10-27T16:44:00Z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-350589983</vt:i4>
  </property>
</Properties>
</file>